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73EF" w14:textId="0D9E93B8" w:rsidR="00E76F67" w:rsidRDefault="00E76F67"/>
    <w:p w14:paraId="5EF63640" w14:textId="2E3B67B9" w:rsidR="00C81339" w:rsidRDefault="00D91E10">
      <w:proofErr w:type="spellStart"/>
      <w:r>
        <w:t>Mid Day</w:t>
      </w:r>
      <w:proofErr w:type="spellEnd"/>
      <w:r>
        <w:t xml:space="preserve"> Supervisor Vacancies</w:t>
      </w:r>
      <w:r w:rsidR="00C81339">
        <w:t xml:space="preserve"> – 5 hours per week</w:t>
      </w:r>
    </w:p>
    <w:p w14:paraId="69A9AECE" w14:textId="77777777" w:rsidR="00C81339" w:rsidRDefault="00C81339"/>
    <w:p w14:paraId="31CC5D82" w14:textId="462EB2DD" w:rsidR="000D62F9" w:rsidRDefault="00C81339">
      <w:r>
        <w:t xml:space="preserve">Ysgol Y Waun require </w:t>
      </w:r>
      <w:r w:rsidR="00D91E10">
        <w:t xml:space="preserve">two </w:t>
      </w:r>
      <w:proofErr w:type="spellStart"/>
      <w:r w:rsidR="00D91E10">
        <w:t>Mid Day</w:t>
      </w:r>
      <w:proofErr w:type="spellEnd"/>
      <w:r w:rsidR="00D91E10">
        <w:t xml:space="preserve"> Supervisors</w:t>
      </w:r>
      <w:r>
        <w:t xml:space="preserve"> to </w:t>
      </w:r>
      <w:r w:rsidR="00D91E10">
        <w:t>start work as soon as possible</w:t>
      </w:r>
      <w:r>
        <w:t>.</w:t>
      </w:r>
    </w:p>
    <w:p w14:paraId="4D8585EE" w14:textId="00D5BA3B" w:rsidR="00D2306A" w:rsidRDefault="00C81339">
      <w:r>
        <w:t xml:space="preserve">The hours of work will be </w:t>
      </w:r>
      <w:r w:rsidR="00D91E10">
        <w:t>12</w:t>
      </w:r>
      <w:r>
        <w:t>:</w:t>
      </w:r>
      <w:r w:rsidR="00D91E10">
        <w:t>0</w:t>
      </w:r>
      <w:r>
        <w:t xml:space="preserve">0 pm – </w:t>
      </w:r>
      <w:r w:rsidR="00D91E10">
        <w:t>1</w:t>
      </w:r>
      <w:r>
        <w:t>:00 pm, Monday to Friday</w:t>
      </w:r>
    </w:p>
    <w:p w14:paraId="1F1D08C4" w14:textId="5A61022E" w:rsidR="00E76F67" w:rsidRDefault="00E76F67">
      <w:r>
        <w:t xml:space="preserve">If you are interested in </w:t>
      </w:r>
      <w:r w:rsidR="00C81339">
        <w:t>the</w:t>
      </w:r>
      <w:r>
        <w:t xml:space="preserve"> position then please fill out an application from and return to school b</w:t>
      </w:r>
      <w:r w:rsidR="00C81339">
        <w:t xml:space="preserve">y </w:t>
      </w:r>
      <w:r>
        <w:t>Friday 1</w:t>
      </w:r>
      <w:r w:rsidR="00D91E10">
        <w:t>7</w:t>
      </w:r>
      <w:bookmarkStart w:id="0" w:name="_GoBack"/>
      <w:bookmarkEnd w:id="0"/>
      <w:r w:rsidR="00C81339" w:rsidRPr="00C81339">
        <w:rPr>
          <w:vertAlign w:val="superscript"/>
        </w:rPr>
        <w:t>th</w:t>
      </w:r>
      <w:r w:rsidR="00C81339">
        <w:t xml:space="preserve"> September</w:t>
      </w:r>
      <w:r>
        <w:t>.</w:t>
      </w:r>
    </w:p>
    <w:p w14:paraId="37E5FD61" w14:textId="77777777" w:rsidR="00E76F67" w:rsidRDefault="00E76F67"/>
    <w:p w14:paraId="0D36323B" w14:textId="77777777" w:rsidR="00E76F67" w:rsidRDefault="00E76F67">
      <w:r>
        <w:t>Sincerely,</w:t>
      </w:r>
    </w:p>
    <w:p w14:paraId="7331B98D" w14:textId="77777777" w:rsidR="00E76F67" w:rsidRDefault="00E76F67"/>
    <w:p w14:paraId="55A8584C" w14:textId="77777777" w:rsidR="00E76F67" w:rsidRDefault="00E76F67">
      <w:r>
        <w:t>J. Roberts</w:t>
      </w:r>
    </w:p>
    <w:sectPr w:rsidR="00E7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67"/>
    <w:rsid w:val="000D62F9"/>
    <w:rsid w:val="001B754A"/>
    <w:rsid w:val="008C4C15"/>
    <w:rsid w:val="00C81339"/>
    <w:rsid w:val="00D0288D"/>
    <w:rsid w:val="00D2306A"/>
    <w:rsid w:val="00D91E10"/>
    <w:rsid w:val="00E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38B9"/>
  <w15:chartTrackingRefBased/>
  <w15:docId w15:val="{C4A6F63B-8F71-4300-8D0D-5711737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2</cp:revision>
  <dcterms:created xsi:type="dcterms:W3CDTF">2021-09-07T08:44:00Z</dcterms:created>
  <dcterms:modified xsi:type="dcterms:W3CDTF">2021-09-07T08:44:00Z</dcterms:modified>
</cp:coreProperties>
</file>