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85" w:type="dxa"/>
        <w:tblInd w:w="-431" w:type="dxa"/>
        <w:tblLook w:val="04A0" w:firstRow="1" w:lastRow="0" w:firstColumn="1" w:lastColumn="0" w:noHBand="0" w:noVBand="1"/>
      </w:tblPr>
      <w:tblGrid>
        <w:gridCol w:w="702"/>
        <w:gridCol w:w="648"/>
        <w:gridCol w:w="1092"/>
        <w:gridCol w:w="2290"/>
        <w:gridCol w:w="949"/>
        <w:gridCol w:w="1552"/>
        <w:gridCol w:w="989"/>
        <w:gridCol w:w="1263"/>
        <w:gridCol w:w="1871"/>
        <w:gridCol w:w="2253"/>
        <w:gridCol w:w="1376"/>
      </w:tblGrid>
      <w:tr w:rsidR="004D1F2C" w:rsidRPr="004D1F2C" w14:paraId="71116427" w14:textId="77777777" w:rsidTr="004D1F2C">
        <w:trPr>
          <w:trHeight w:val="420"/>
        </w:trPr>
        <w:tc>
          <w:tcPr>
            <w:tcW w:w="702" w:type="dxa"/>
          </w:tcPr>
          <w:p w14:paraId="20FA6150" w14:textId="77777777" w:rsidR="009C0A42" w:rsidRPr="007E0783" w:rsidRDefault="009C0A42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14:paraId="4073F64E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9 -9:10</w:t>
            </w:r>
          </w:p>
        </w:tc>
        <w:tc>
          <w:tcPr>
            <w:tcW w:w="1092" w:type="dxa"/>
          </w:tcPr>
          <w:p w14:paraId="3BBCE9AD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9:10 – 9:40</w:t>
            </w:r>
          </w:p>
        </w:tc>
        <w:tc>
          <w:tcPr>
            <w:tcW w:w="2290" w:type="dxa"/>
          </w:tcPr>
          <w:p w14:paraId="595D556F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9:40 – 10:30</w:t>
            </w:r>
          </w:p>
        </w:tc>
        <w:tc>
          <w:tcPr>
            <w:tcW w:w="949" w:type="dxa"/>
          </w:tcPr>
          <w:p w14:paraId="6CA35704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10.30 – 11.00</w:t>
            </w:r>
          </w:p>
        </w:tc>
        <w:tc>
          <w:tcPr>
            <w:tcW w:w="1552" w:type="dxa"/>
          </w:tcPr>
          <w:p w14:paraId="514E3089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11:00 – 12:00</w:t>
            </w:r>
          </w:p>
        </w:tc>
        <w:tc>
          <w:tcPr>
            <w:tcW w:w="989" w:type="dxa"/>
          </w:tcPr>
          <w:p w14:paraId="3FA8C9D1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12:00 – 12:55</w:t>
            </w:r>
          </w:p>
        </w:tc>
        <w:tc>
          <w:tcPr>
            <w:tcW w:w="1263" w:type="dxa"/>
          </w:tcPr>
          <w:p w14:paraId="49532CCB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12:55 – 1:30</w:t>
            </w:r>
          </w:p>
        </w:tc>
        <w:tc>
          <w:tcPr>
            <w:tcW w:w="1871" w:type="dxa"/>
          </w:tcPr>
          <w:p w14:paraId="16EA47BB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1:30 – 2:15</w:t>
            </w:r>
          </w:p>
        </w:tc>
        <w:tc>
          <w:tcPr>
            <w:tcW w:w="2253" w:type="dxa"/>
          </w:tcPr>
          <w:p w14:paraId="34CE9E8F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2:15 – 3:00</w:t>
            </w:r>
          </w:p>
        </w:tc>
        <w:tc>
          <w:tcPr>
            <w:tcW w:w="1376" w:type="dxa"/>
          </w:tcPr>
          <w:p w14:paraId="75A5B4AE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3:00 – 3:15</w:t>
            </w:r>
          </w:p>
        </w:tc>
      </w:tr>
      <w:tr w:rsidR="007E0783" w:rsidRPr="007E0783" w14:paraId="44F10FFD" w14:textId="77777777" w:rsidTr="004D1F2C">
        <w:trPr>
          <w:trHeight w:val="1391"/>
        </w:trPr>
        <w:tc>
          <w:tcPr>
            <w:tcW w:w="702" w:type="dxa"/>
          </w:tcPr>
          <w:p w14:paraId="433C3091" w14:textId="77777777" w:rsidR="007E0783" w:rsidRPr="004D1F2C" w:rsidRDefault="007E0783">
            <w:pPr>
              <w:rPr>
                <w:b/>
                <w:sz w:val="24"/>
                <w:szCs w:val="24"/>
              </w:rPr>
            </w:pPr>
          </w:p>
          <w:p w14:paraId="77200303" w14:textId="77777777" w:rsidR="007E0783" w:rsidRPr="004D1F2C" w:rsidRDefault="007E0783">
            <w:pPr>
              <w:rPr>
                <w:b/>
                <w:sz w:val="24"/>
                <w:szCs w:val="24"/>
              </w:rPr>
            </w:pPr>
          </w:p>
          <w:p w14:paraId="22209037" w14:textId="77777777" w:rsidR="007E0783" w:rsidRPr="004D1F2C" w:rsidRDefault="007E0783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648" w:type="dxa"/>
          </w:tcPr>
          <w:p w14:paraId="564946DA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</w:p>
          <w:p w14:paraId="542FEDDD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</w:p>
          <w:p w14:paraId="4DC51ADD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REG</w:t>
            </w:r>
          </w:p>
        </w:tc>
        <w:tc>
          <w:tcPr>
            <w:tcW w:w="1092" w:type="dxa"/>
          </w:tcPr>
          <w:p w14:paraId="1DA4797D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</w:p>
          <w:p w14:paraId="49D564C9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</w:p>
          <w:p w14:paraId="1A884B96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GGR/BB</w:t>
            </w:r>
          </w:p>
        </w:tc>
        <w:tc>
          <w:tcPr>
            <w:tcW w:w="2290" w:type="dxa"/>
          </w:tcPr>
          <w:p w14:paraId="79C887CA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1D0E4978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</w:p>
          <w:p w14:paraId="48254873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LANG</w:t>
            </w:r>
          </w:p>
        </w:tc>
        <w:tc>
          <w:tcPr>
            <w:tcW w:w="949" w:type="dxa"/>
          </w:tcPr>
          <w:p w14:paraId="59594508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50BA3B44" w14:textId="77777777" w:rsidR="007E0783" w:rsidRPr="007E0783" w:rsidRDefault="007E0783" w:rsidP="009C0A42">
            <w:pPr>
              <w:rPr>
                <w:sz w:val="24"/>
                <w:szCs w:val="24"/>
              </w:rPr>
            </w:pPr>
          </w:p>
          <w:p w14:paraId="1380871B" w14:textId="77777777" w:rsidR="007E0783" w:rsidRPr="004D1F2C" w:rsidRDefault="007E0783" w:rsidP="009C0A42">
            <w:pPr>
              <w:jc w:val="center"/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BREAK</w:t>
            </w:r>
          </w:p>
          <w:p w14:paraId="44CBE3C3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MY DUTY</w:t>
            </w:r>
          </w:p>
        </w:tc>
        <w:tc>
          <w:tcPr>
            <w:tcW w:w="1552" w:type="dxa"/>
          </w:tcPr>
          <w:p w14:paraId="5CED7838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1D29E805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6BB6BBF7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MATHS</w:t>
            </w:r>
          </w:p>
        </w:tc>
        <w:tc>
          <w:tcPr>
            <w:tcW w:w="989" w:type="dxa"/>
          </w:tcPr>
          <w:p w14:paraId="5C55DCC1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6502B2D9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33942DC3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LUNCH</w:t>
            </w:r>
          </w:p>
        </w:tc>
        <w:tc>
          <w:tcPr>
            <w:tcW w:w="1263" w:type="dxa"/>
          </w:tcPr>
          <w:p w14:paraId="56AC6024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2DF117CD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152ADB55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HW/HH</w:t>
            </w:r>
          </w:p>
        </w:tc>
        <w:tc>
          <w:tcPr>
            <w:tcW w:w="4124" w:type="dxa"/>
            <w:gridSpan w:val="2"/>
          </w:tcPr>
          <w:p w14:paraId="282D06C6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6269AAED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0ACF2D81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SCIENCE</w:t>
            </w:r>
          </w:p>
        </w:tc>
        <w:tc>
          <w:tcPr>
            <w:tcW w:w="1376" w:type="dxa"/>
          </w:tcPr>
          <w:p w14:paraId="49115473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38E1AE86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BAGS AND WHOLE CLASS STORY</w:t>
            </w:r>
          </w:p>
        </w:tc>
      </w:tr>
      <w:tr w:rsidR="004D1F2C" w:rsidRPr="007E0783" w14:paraId="15CC7FED" w14:textId="77777777" w:rsidTr="004D1F2C">
        <w:trPr>
          <w:trHeight w:val="1473"/>
        </w:trPr>
        <w:tc>
          <w:tcPr>
            <w:tcW w:w="702" w:type="dxa"/>
          </w:tcPr>
          <w:p w14:paraId="6EFF376C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</w:p>
          <w:p w14:paraId="4FFE1442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</w:p>
          <w:p w14:paraId="615C02B7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648" w:type="dxa"/>
          </w:tcPr>
          <w:p w14:paraId="21E0FF0C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4FA53DA9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113B4F1E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REG</w:t>
            </w:r>
          </w:p>
        </w:tc>
        <w:tc>
          <w:tcPr>
            <w:tcW w:w="1092" w:type="dxa"/>
          </w:tcPr>
          <w:p w14:paraId="2B56F9C2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42B8425F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31D70783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GGR/BB</w:t>
            </w:r>
          </w:p>
        </w:tc>
        <w:tc>
          <w:tcPr>
            <w:tcW w:w="2290" w:type="dxa"/>
          </w:tcPr>
          <w:p w14:paraId="2147EDA1" w14:textId="77777777" w:rsidR="009C0A42" w:rsidRPr="007E0783" w:rsidRDefault="009C0A42">
            <w:pPr>
              <w:rPr>
                <w:sz w:val="24"/>
                <w:szCs w:val="24"/>
              </w:rPr>
            </w:pPr>
          </w:p>
          <w:p w14:paraId="5F740670" w14:textId="77777777" w:rsidR="009C0A42" w:rsidRPr="007E0783" w:rsidRDefault="009C0A42" w:rsidP="009C0A42">
            <w:pPr>
              <w:rPr>
                <w:sz w:val="24"/>
                <w:szCs w:val="24"/>
              </w:rPr>
            </w:pPr>
          </w:p>
          <w:p w14:paraId="0127E570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LANG</w:t>
            </w:r>
          </w:p>
        </w:tc>
        <w:tc>
          <w:tcPr>
            <w:tcW w:w="949" w:type="dxa"/>
          </w:tcPr>
          <w:p w14:paraId="729998A1" w14:textId="77777777" w:rsidR="009C0A42" w:rsidRPr="007E0783" w:rsidRDefault="009C0A42">
            <w:pPr>
              <w:rPr>
                <w:sz w:val="24"/>
                <w:szCs w:val="24"/>
              </w:rPr>
            </w:pPr>
          </w:p>
          <w:p w14:paraId="0981595F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424E3A59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BREAK</w:t>
            </w:r>
          </w:p>
          <w:p w14:paraId="4E2141F2" w14:textId="77777777" w:rsidR="009C0A42" w:rsidRPr="007E0783" w:rsidRDefault="009C0A42" w:rsidP="009C0A42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6CEBC40B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2BCCBFC0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68E4F600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MATHS</w:t>
            </w:r>
          </w:p>
        </w:tc>
        <w:tc>
          <w:tcPr>
            <w:tcW w:w="989" w:type="dxa"/>
          </w:tcPr>
          <w:p w14:paraId="32BE4241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480092CD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590C9E7C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LUNCH</w:t>
            </w:r>
          </w:p>
        </w:tc>
        <w:tc>
          <w:tcPr>
            <w:tcW w:w="1263" w:type="dxa"/>
          </w:tcPr>
          <w:p w14:paraId="5428D6FC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3DCC5684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631FDF0B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HW/HH</w:t>
            </w:r>
          </w:p>
        </w:tc>
        <w:tc>
          <w:tcPr>
            <w:tcW w:w="1871" w:type="dxa"/>
          </w:tcPr>
          <w:p w14:paraId="58BC81B6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52C8FF5A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03F9108B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P.E.</w:t>
            </w:r>
          </w:p>
          <w:p w14:paraId="04FC46BE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1-2PM</w:t>
            </w:r>
          </w:p>
        </w:tc>
        <w:tc>
          <w:tcPr>
            <w:tcW w:w="2253" w:type="dxa"/>
          </w:tcPr>
          <w:p w14:paraId="5D329ADF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796C5186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4B806CD4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 xml:space="preserve">TOPIC </w:t>
            </w:r>
          </w:p>
          <w:p w14:paraId="18DBD144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2-3PM</w:t>
            </w:r>
          </w:p>
        </w:tc>
        <w:tc>
          <w:tcPr>
            <w:tcW w:w="1376" w:type="dxa"/>
          </w:tcPr>
          <w:p w14:paraId="43F7E5C9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18371FD2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BAGS AND WHOLE CLASS STORY</w:t>
            </w:r>
          </w:p>
        </w:tc>
      </w:tr>
      <w:tr w:rsidR="007E0783" w:rsidRPr="007E0783" w14:paraId="606149F0" w14:textId="77777777" w:rsidTr="004D1F2C">
        <w:trPr>
          <w:trHeight w:val="1391"/>
        </w:trPr>
        <w:tc>
          <w:tcPr>
            <w:tcW w:w="702" w:type="dxa"/>
          </w:tcPr>
          <w:p w14:paraId="61546942" w14:textId="77777777" w:rsidR="007E0783" w:rsidRPr="004D1F2C" w:rsidRDefault="007E0783">
            <w:pPr>
              <w:rPr>
                <w:b/>
                <w:sz w:val="24"/>
                <w:szCs w:val="24"/>
              </w:rPr>
            </w:pPr>
          </w:p>
          <w:p w14:paraId="7E56F1B9" w14:textId="77777777" w:rsidR="007E0783" w:rsidRPr="004D1F2C" w:rsidRDefault="007E0783">
            <w:pPr>
              <w:rPr>
                <w:b/>
                <w:sz w:val="24"/>
                <w:szCs w:val="24"/>
              </w:rPr>
            </w:pPr>
          </w:p>
          <w:p w14:paraId="688443DC" w14:textId="77777777" w:rsidR="007E0783" w:rsidRPr="004D1F2C" w:rsidRDefault="007E0783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648" w:type="dxa"/>
          </w:tcPr>
          <w:p w14:paraId="352C404A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</w:p>
          <w:p w14:paraId="7DAB29E6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</w:p>
          <w:p w14:paraId="2A7366A6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REG</w:t>
            </w:r>
          </w:p>
        </w:tc>
        <w:tc>
          <w:tcPr>
            <w:tcW w:w="1092" w:type="dxa"/>
          </w:tcPr>
          <w:p w14:paraId="2835BF27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</w:p>
          <w:p w14:paraId="30F314A2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</w:p>
          <w:p w14:paraId="786B600B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GGR/BB</w:t>
            </w:r>
          </w:p>
        </w:tc>
        <w:tc>
          <w:tcPr>
            <w:tcW w:w="2290" w:type="dxa"/>
          </w:tcPr>
          <w:p w14:paraId="4A5073FE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0B7EA3A1" w14:textId="77777777" w:rsidR="007E0783" w:rsidRPr="007E0783" w:rsidRDefault="007E0783" w:rsidP="009C0A42">
            <w:pPr>
              <w:rPr>
                <w:sz w:val="24"/>
                <w:szCs w:val="24"/>
              </w:rPr>
            </w:pPr>
          </w:p>
          <w:p w14:paraId="14580E7D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LANG</w:t>
            </w:r>
          </w:p>
        </w:tc>
        <w:tc>
          <w:tcPr>
            <w:tcW w:w="949" w:type="dxa"/>
          </w:tcPr>
          <w:p w14:paraId="11309154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0F43F4AC" w14:textId="77777777" w:rsidR="007E0783" w:rsidRPr="007E0783" w:rsidRDefault="007E0783" w:rsidP="009C0A42">
            <w:pPr>
              <w:rPr>
                <w:sz w:val="24"/>
                <w:szCs w:val="24"/>
              </w:rPr>
            </w:pPr>
          </w:p>
          <w:p w14:paraId="3D0E23F4" w14:textId="77777777" w:rsidR="007E0783" w:rsidRPr="007E0783" w:rsidRDefault="007E0783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BREAK</w:t>
            </w:r>
          </w:p>
          <w:p w14:paraId="62862DB1" w14:textId="77777777" w:rsidR="007E0783" w:rsidRPr="007E0783" w:rsidRDefault="007E0783" w:rsidP="009C0A42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5093C846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507711A0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02EC0C0F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MATHS</w:t>
            </w:r>
          </w:p>
        </w:tc>
        <w:tc>
          <w:tcPr>
            <w:tcW w:w="989" w:type="dxa"/>
          </w:tcPr>
          <w:p w14:paraId="34974243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29D5E1A1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0D3DAD71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LUNCH</w:t>
            </w:r>
          </w:p>
        </w:tc>
        <w:tc>
          <w:tcPr>
            <w:tcW w:w="1263" w:type="dxa"/>
          </w:tcPr>
          <w:p w14:paraId="12337443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5AFFE842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267E157A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HW/HH</w:t>
            </w:r>
          </w:p>
        </w:tc>
        <w:tc>
          <w:tcPr>
            <w:tcW w:w="4124" w:type="dxa"/>
            <w:gridSpan w:val="2"/>
          </w:tcPr>
          <w:p w14:paraId="4E0AB991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0C7DDE20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53BF1B0F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TOPIC</w:t>
            </w:r>
          </w:p>
        </w:tc>
        <w:tc>
          <w:tcPr>
            <w:tcW w:w="1376" w:type="dxa"/>
          </w:tcPr>
          <w:p w14:paraId="657DF972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2CD772F1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BAGS AND WHOLE CLASS STORY</w:t>
            </w:r>
          </w:p>
        </w:tc>
      </w:tr>
      <w:tr w:rsidR="004D1F2C" w:rsidRPr="007E0783" w14:paraId="79CC9C93" w14:textId="77777777" w:rsidTr="004D1F2C">
        <w:trPr>
          <w:trHeight w:val="1473"/>
        </w:trPr>
        <w:tc>
          <w:tcPr>
            <w:tcW w:w="702" w:type="dxa"/>
          </w:tcPr>
          <w:p w14:paraId="0F5E537B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</w:p>
          <w:p w14:paraId="30B5609D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</w:p>
          <w:p w14:paraId="39483317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648" w:type="dxa"/>
          </w:tcPr>
          <w:p w14:paraId="21DCBAD8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2BF8C0DE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010BDAAC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REG</w:t>
            </w:r>
          </w:p>
        </w:tc>
        <w:tc>
          <w:tcPr>
            <w:tcW w:w="1092" w:type="dxa"/>
          </w:tcPr>
          <w:p w14:paraId="3ED099AE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63A46D98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360D4D2A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GGR/BB</w:t>
            </w:r>
          </w:p>
        </w:tc>
        <w:tc>
          <w:tcPr>
            <w:tcW w:w="2290" w:type="dxa"/>
          </w:tcPr>
          <w:p w14:paraId="37562225" w14:textId="77777777" w:rsidR="009C0A42" w:rsidRPr="007E0783" w:rsidRDefault="009C0A42">
            <w:pPr>
              <w:rPr>
                <w:sz w:val="24"/>
                <w:szCs w:val="24"/>
              </w:rPr>
            </w:pPr>
          </w:p>
          <w:p w14:paraId="7E68AFC4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112BF99A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LANG</w:t>
            </w:r>
          </w:p>
        </w:tc>
        <w:tc>
          <w:tcPr>
            <w:tcW w:w="949" w:type="dxa"/>
          </w:tcPr>
          <w:p w14:paraId="5F13451C" w14:textId="77777777" w:rsidR="009C0A42" w:rsidRPr="007E0783" w:rsidRDefault="009C0A42">
            <w:pPr>
              <w:rPr>
                <w:sz w:val="24"/>
                <w:szCs w:val="24"/>
              </w:rPr>
            </w:pPr>
          </w:p>
          <w:p w14:paraId="014F3DE9" w14:textId="77777777" w:rsidR="009C0A42" w:rsidRPr="007E0783" w:rsidRDefault="009C0A42" w:rsidP="009C0A42">
            <w:pPr>
              <w:rPr>
                <w:sz w:val="24"/>
                <w:szCs w:val="24"/>
              </w:rPr>
            </w:pPr>
          </w:p>
          <w:p w14:paraId="5806B4FD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BREAK</w:t>
            </w:r>
          </w:p>
          <w:p w14:paraId="145A213C" w14:textId="77777777" w:rsidR="009C0A42" w:rsidRPr="007E0783" w:rsidRDefault="009C0A42" w:rsidP="009C0A42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60B9B923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50005259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376409FB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MATHS</w:t>
            </w:r>
          </w:p>
        </w:tc>
        <w:tc>
          <w:tcPr>
            <w:tcW w:w="989" w:type="dxa"/>
          </w:tcPr>
          <w:p w14:paraId="13DFC05F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09E3BC5B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00BD993F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LUNCH</w:t>
            </w:r>
          </w:p>
        </w:tc>
        <w:tc>
          <w:tcPr>
            <w:tcW w:w="1263" w:type="dxa"/>
          </w:tcPr>
          <w:p w14:paraId="04ACC37B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72D404FF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4AD0A2A1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HW/HH</w:t>
            </w:r>
          </w:p>
        </w:tc>
        <w:tc>
          <w:tcPr>
            <w:tcW w:w="1871" w:type="dxa"/>
          </w:tcPr>
          <w:p w14:paraId="40FBDBF8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19329F00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460A77AD" w14:textId="77777777" w:rsidR="009C0A42" w:rsidRPr="004D1F2C" w:rsidRDefault="007E0783" w:rsidP="007E0783">
            <w:pPr>
              <w:jc w:val="center"/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PPA/R.E.</w:t>
            </w:r>
          </w:p>
        </w:tc>
        <w:tc>
          <w:tcPr>
            <w:tcW w:w="2253" w:type="dxa"/>
          </w:tcPr>
          <w:p w14:paraId="1A9DF5ED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38F042EA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7443DF39" w14:textId="77777777" w:rsidR="009C0A42" w:rsidRPr="004D1F2C" w:rsidRDefault="007E0783" w:rsidP="007E0783">
            <w:pPr>
              <w:rPr>
                <w:b/>
                <w:sz w:val="24"/>
                <w:szCs w:val="24"/>
              </w:rPr>
            </w:pPr>
            <w:bookmarkStart w:id="0" w:name="_GoBack"/>
            <w:r w:rsidRPr="004D1F2C">
              <w:rPr>
                <w:b/>
                <w:sz w:val="24"/>
                <w:szCs w:val="24"/>
              </w:rPr>
              <w:t>PPA/WELSH</w:t>
            </w:r>
            <w:bookmarkEnd w:id="0"/>
          </w:p>
        </w:tc>
        <w:tc>
          <w:tcPr>
            <w:tcW w:w="1376" w:type="dxa"/>
          </w:tcPr>
          <w:p w14:paraId="6AD79433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6B5D6A87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BAGS AND WHOLE CLASS STORY</w:t>
            </w:r>
          </w:p>
        </w:tc>
      </w:tr>
      <w:tr w:rsidR="004D1F2C" w:rsidRPr="007E0783" w14:paraId="408D0BE1" w14:textId="77777777" w:rsidTr="004D1F2C">
        <w:trPr>
          <w:trHeight w:val="1391"/>
        </w:trPr>
        <w:tc>
          <w:tcPr>
            <w:tcW w:w="702" w:type="dxa"/>
          </w:tcPr>
          <w:p w14:paraId="399FA405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</w:p>
          <w:p w14:paraId="3C642DF5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</w:p>
          <w:p w14:paraId="6A43D72F" w14:textId="77777777" w:rsidR="009C0A42" w:rsidRPr="004D1F2C" w:rsidRDefault="009C0A42">
            <w:pPr>
              <w:rPr>
                <w:b/>
                <w:sz w:val="24"/>
                <w:szCs w:val="24"/>
              </w:rPr>
            </w:pPr>
            <w:r w:rsidRPr="004D1F2C"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648" w:type="dxa"/>
          </w:tcPr>
          <w:p w14:paraId="47A31558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5676A0B1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1FFF8A55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REG</w:t>
            </w:r>
          </w:p>
        </w:tc>
        <w:tc>
          <w:tcPr>
            <w:tcW w:w="1092" w:type="dxa"/>
          </w:tcPr>
          <w:p w14:paraId="296AA52A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7B4EFE44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</w:p>
          <w:p w14:paraId="207D77E2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GGR/BB</w:t>
            </w:r>
          </w:p>
        </w:tc>
        <w:tc>
          <w:tcPr>
            <w:tcW w:w="2290" w:type="dxa"/>
          </w:tcPr>
          <w:p w14:paraId="086CD247" w14:textId="77777777" w:rsidR="009C0A42" w:rsidRPr="007E0783" w:rsidRDefault="009C0A42">
            <w:pPr>
              <w:rPr>
                <w:sz w:val="24"/>
                <w:szCs w:val="24"/>
              </w:rPr>
            </w:pPr>
          </w:p>
          <w:p w14:paraId="51CB919C" w14:textId="77777777" w:rsidR="009C0A42" w:rsidRPr="007E0783" w:rsidRDefault="009C0A42" w:rsidP="009C0A42">
            <w:pPr>
              <w:rPr>
                <w:sz w:val="24"/>
                <w:szCs w:val="24"/>
              </w:rPr>
            </w:pPr>
          </w:p>
          <w:p w14:paraId="099DE0C5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LANG</w:t>
            </w:r>
            <w:r w:rsidRPr="007E0783">
              <w:rPr>
                <w:sz w:val="24"/>
                <w:szCs w:val="24"/>
              </w:rPr>
              <w:t>/SPELLINGS</w:t>
            </w:r>
          </w:p>
        </w:tc>
        <w:tc>
          <w:tcPr>
            <w:tcW w:w="949" w:type="dxa"/>
          </w:tcPr>
          <w:p w14:paraId="08C4A9E8" w14:textId="77777777" w:rsidR="009C0A42" w:rsidRPr="007E0783" w:rsidRDefault="009C0A42">
            <w:pPr>
              <w:rPr>
                <w:sz w:val="24"/>
                <w:szCs w:val="24"/>
              </w:rPr>
            </w:pPr>
          </w:p>
          <w:p w14:paraId="7BB6CF91" w14:textId="77777777" w:rsidR="009C0A42" w:rsidRPr="007E0783" w:rsidRDefault="009C0A42" w:rsidP="009C0A42">
            <w:pPr>
              <w:rPr>
                <w:sz w:val="24"/>
                <w:szCs w:val="24"/>
              </w:rPr>
            </w:pPr>
          </w:p>
          <w:p w14:paraId="2F45E6E9" w14:textId="77777777" w:rsidR="009C0A42" w:rsidRPr="007E0783" w:rsidRDefault="009C0A42" w:rsidP="009C0A42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BREAK</w:t>
            </w:r>
          </w:p>
          <w:p w14:paraId="27B84E97" w14:textId="77777777" w:rsidR="009C0A42" w:rsidRPr="007E0783" w:rsidRDefault="009C0A42" w:rsidP="009C0A42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</w:tcPr>
          <w:p w14:paraId="64ABB771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2AA959EC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MATHS</w:t>
            </w:r>
            <w:r w:rsidRPr="007E0783">
              <w:rPr>
                <w:sz w:val="24"/>
                <w:szCs w:val="24"/>
              </w:rPr>
              <w:t xml:space="preserve"> REASONING</w:t>
            </w:r>
          </w:p>
        </w:tc>
        <w:tc>
          <w:tcPr>
            <w:tcW w:w="989" w:type="dxa"/>
          </w:tcPr>
          <w:p w14:paraId="3DEB6D7B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0BD3CABF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5715CAAA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LUNCH</w:t>
            </w:r>
          </w:p>
        </w:tc>
        <w:tc>
          <w:tcPr>
            <w:tcW w:w="1263" w:type="dxa"/>
          </w:tcPr>
          <w:p w14:paraId="7A0CCE52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58541593" w14:textId="77777777" w:rsidR="007E0783" w:rsidRPr="007E0783" w:rsidRDefault="007E0783" w:rsidP="007E0783">
            <w:pPr>
              <w:jc w:val="center"/>
              <w:rPr>
                <w:sz w:val="24"/>
                <w:szCs w:val="24"/>
              </w:rPr>
            </w:pPr>
          </w:p>
          <w:p w14:paraId="2CCC96EC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HW/HH</w:t>
            </w:r>
          </w:p>
        </w:tc>
        <w:tc>
          <w:tcPr>
            <w:tcW w:w="1871" w:type="dxa"/>
          </w:tcPr>
          <w:p w14:paraId="3FC6B280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44BABF60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4B4CAEC6" w14:textId="77777777" w:rsidR="009C0A42" w:rsidRPr="007E0783" w:rsidRDefault="007E0783" w:rsidP="007E0783">
            <w:pPr>
              <w:ind w:firstLine="720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P.E.</w:t>
            </w:r>
          </w:p>
          <w:p w14:paraId="57D9C728" w14:textId="77777777" w:rsidR="007E0783" w:rsidRPr="007E0783" w:rsidRDefault="007E0783" w:rsidP="007E0783">
            <w:pPr>
              <w:ind w:firstLine="720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1-2PM</w:t>
            </w:r>
          </w:p>
        </w:tc>
        <w:tc>
          <w:tcPr>
            <w:tcW w:w="2253" w:type="dxa"/>
          </w:tcPr>
          <w:p w14:paraId="58BA3294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7A334AED" w14:textId="77777777" w:rsidR="007E0783" w:rsidRPr="007E0783" w:rsidRDefault="007E0783" w:rsidP="007E0783">
            <w:pPr>
              <w:rPr>
                <w:sz w:val="24"/>
                <w:szCs w:val="24"/>
              </w:rPr>
            </w:pPr>
          </w:p>
          <w:p w14:paraId="1CCE6D45" w14:textId="77777777" w:rsidR="009C0A42" w:rsidRPr="007E0783" w:rsidRDefault="007E0783" w:rsidP="007E0783">
            <w:pPr>
              <w:ind w:firstLine="720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TOPIC</w:t>
            </w:r>
          </w:p>
          <w:p w14:paraId="3642BD9E" w14:textId="77777777" w:rsidR="007E0783" w:rsidRPr="007E0783" w:rsidRDefault="007E0783" w:rsidP="007E0783">
            <w:pPr>
              <w:ind w:firstLine="720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2-3PM</w:t>
            </w:r>
          </w:p>
        </w:tc>
        <w:tc>
          <w:tcPr>
            <w:tcW w:w="1376" w:type="dxa"/>
          </w:tcPr>
          <w:p w14:paraId="3971302A" w14:textId="77777777" w:rsidR="007E0783" w:rsidRPr="007E0783" w:rsidRDefault="007E0783">
            <w:pPr>
              <w:rPr>
                <w:sz w:val="24"/>
                <w:szCs w:val="24"/>
              </w:rPr>
            </w:pPr>
          </w:p>
          <w:p w14:paraId="465185F6" w14:textId="77777777" w:rsidR="009C0A42" w:rsidRPr="007E0783" w:rsidRDefault="007E0783" w:rsidP="007E0783">
            <w:pPr>
              <w:jc w:val="center"/>
              <w:rPr>
                <w:sz w:val="24"/>
                <w:szCs w:val="24"/>
              </w:rPr>
            </w:pPr>
            <w:r w:rsidRPr="007E0783">
              <w:rPr>
                <w:sz w:val="24"/>
                <w:szCs w:val="24"/>
              </w:rPr>
              <w:t>BAGS AND WHOLE CLASS STORY</w:t>
            </w:r>
          </w:p>
        </w:tc>
      </w:tr>
    </w:tbl>
    <w:p w14:paraId="7E0D8496" w14:textId="77777777" w:rsidR="00222208" w:rsidRPr="007E0783" w:rsidRDefault="00222208">
      <w:pPr>
        <w:rPr>
          <w:sz w:val="24"/>
          <w:szCs w:val="24"/>
        </w:rPr>
      </w:pPr>
    </w:p>
    <w:sectPr w:rsidR="00222208" w:rsidRPr="007E0783" w:rsidSect="00033EFC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C2014" w14:textId="77777777" w:rsidR="00033EFC" w:rsidRDefault="00033EFC" w:rsidP="00033EFC">
      <w:pPr>
        <w:spacing w:after="0" w:line="240" w:lineRule="auto"/>
      </w:pPr>
      <w:r>
        <w:separator/>
      </w:r>
    </w:p>
  </w:endnote>
  <w:endnote w:type="continuationSeparator" w:id="0">
    <w:p w14:paraId="1F0F38F7" w14:textId="77777777" w:rsidR="00033EFC" w:rsidRDefault="00033EFC" w:rsidP="0003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B6F7A" w14:textId="77777777" w:rsidR="00033EFC" w:rsidRDefault="00033EFC" w:rsidP="00033EFC">
      <w:pPr>
        <w:spacing w:after="0" w:line="240" w:lineRule="auto"/>
      </w:pPr>
      <w:r>
        <w:separator/>
      </w:r>
    </w:p>
  </w:footnote>
  <w:footnote w:type="continuationSeparator" w:id="0">
    <w:p w14:paraId="05970175" w14:textId="77777777" w:rsidR="00033EFC" w:rsidRDefault="00033EFC" w:rsidP="0003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099F" w14:textId="77777777" w:rsidR="00033EFC" w:rsidRPr="00033EFC" w:rsidRDefault="00033EFC" w:rsidP="00033EFC">
    <w:pPr>
      <w:pStyle w:val="Header"/>
      <w:jc w:val="center"/>
      <w:rPr>
        <w:rFonts w:ascii="Cooper Black" w:hAnsi="Cooper Black"/>
        <w:sz w:val="36"/>
        <w:szCs w:val="36"/>
      </w:rPr>
    </w:pPr>
    <w:r w:rsidRPr="00033EFC">
      <w:rPr>
        <w:rFonts w:ascii="Cooper Black" w:hAnsi="Cooper Black"/>
        <w:sz w:val="36"/>
        <w:szCs w:val="36"/>
      </w:rPr>
      <w:t>Cedar class timetable 2020/2021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FC"/>
    <w:rsid w:val="00033EFC"/>
    <w:rsid w:val="00222208"/>
    <w:rsid w:val="004D1F2C"/>
    <w:rsid w:val="007E0783"/>
    <w:rsid w:val="009C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94E3"/>
  <w15:chartTrackingRefBased/>
  <w15:docId w15:val="{5EDD4F74-F710-4F4E-9C1C-D447C5E0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FC"/>
  </w:style>
  <w:style w:type="paragraph" w:styleId="Footer">
    <w:name w:val="footer"/>
    <w:basedOn w:val="Normal"/>
    <w:link w:val="FooterChar"/>
    <w:uiPriority w:val="99"/>
    <w:unhideWhenUsed/>
    <w:rsid w:val="00033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FC"/>
  </w:style>
  <w:style w:type="table" w:styleId="TableGrid">
    <w:name w:val="Table Grid"/>
    <w:basedOn w:val="TableNormal"/>
    <w:uiPriority w:val="39"/>
    <w:rsid w:val="00033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AFF8F7D02D045A7CFF18C0FCF8507" ma:contentTypeVersion="28" ma:contentTypeDescription="Create a new document." ma:contentTypeScope="" ma:versionID="2c0d98c10056d6d9184d8f38315a8c9a">
  <xsd:schema xmlns:xsd="http://www.w3.org/2001/XMLSchema" xmlns:xs="http://www.w3.org/2001/XMLSchema" xmlns:p="http://schemas.microsoft.com/office/2006/metadata/properties" xmlns:ns3="5db4ca12-0749-4e45-bbdc-905c857e500e" xmlns:ns4="5c3e56c2-12dc-4c22-81a5-1fb4033d1e4a" targetNamespace="http://schemas.microsoft.com/office/2006/metadata/properties" ma:root="true" ma:fieldsID="0b0d5bb09529708deb00a9ca8cb3d0ee" ns3:_="" ns4:_="">
    <xsd:import namespace="5db4ca12-0749-4e45-bbdc-905c857e500e"/>
    <xsd:import namespace="5c3e56c2-12dc-4c22-81a5-1fb4033d1e4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4ca12-0749-4e45-bbdc-905c857e500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e56c2-12dc-4c22-81a5-1fb4033d1e4a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db4ca12-0749-4e45-bbdc-905c857e500e">
      <UserInfo>
        <DisplayName/>
        <AccountId xsi:nil="true"/>
        <AccountType/>
      </UserInfo>
    </Owner>
    <Is_Collaboration_Space_Locked xmlns="5db4ca12-0749-4e45-bbdc-905c857e500e" xsi:nil="true"/>
    <Invited_Students xmlns="5db4ca12-0749-4e45-bbdc-905c857e500e" xsi:nil="true"/>
    <Teachers xmlns="5db4ca12-0749-4e45-bbdc-905c857e500e">
      <UserInfo>
        <DisplayName/>
        <AccountId xsi:nil="true"/>
        <AccountType/>
      </UserInfo>
    </Teachers>
    <Student_Groups xmlns="5db4ca12-0749-4e45-bbdc-905c857e500e">
      <UserInfo>
        <DisplayName/>
        <AccountId xsi:nil="true"/>
        <AccountType/>
      </UserInfo>
    </Student_Groups>
    <Templates xmlns="5db4ca12-0749-4e45-bbdc-905c857e500e" xsi:nil="true"/>
    <Self_Registration_Enabled xmlns="5db4ca12-0749-4e45-bbdc-905c857e500e" xsi:nil="true"/>
    <CultureName xmlns="5db4ca12-0749-4e45-bbdc-905c857e500e" xsi:nil="true"/>
    <Students xmlns="5db4ca12-0749-4e45-bbdc-905c857e500e">
      <UserInfo>
        <DisplayName/>
        <AccountId xsi:nil="true"/>
        <AccountType/>
      </UserInfo>
    </Students>
    <DefaultSectionNames xmlns="5db4ca12-0749-4e45-bbdc-905c857e500e" xsi:nil="true"/>
    <AppVersion xmlns="5db4ca12-0749-4e45-bbdc-905c857e500e" xsi:nil="true"/>
    <NotebookType xmlns="5db4ca12-0749-4e45-bbdc-905c857e500e" xsi:nil="true"/>
    <FolderType xmlns="5db4ca12-0749-4e45-bbdc-905c857e500e" xsi:nil="true"/>
    <Has_Teacher_Only_SectionGroup xmlns="5db4ca12-0749-4e45-bbdc-905c857e500e" xsi:nil="true"/>
    <Invited_Teachers xmlns="5db4ca12-0749-4e45-bbdc-905c857e500e" xsi:nil="true"/>
  </documentManagement>
</p:properties>
</file>

<file path=customXml/itemProps1.xml><?xml version="1.0" encoding="utf-8"?>
<ds:datastoreItem xmlns:ds="http://schemas.openxmlformats.org/officeDocument/2006/customXml" ds:itemID="{6FB6DE2A-414D-4C12-9D36-528483CA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4ca12-0749-4e45-bbdc-905c857e500e"/>
    <ds:schemaRef ds:uri="5c3e56c2-12dc-4c22-81a5-1fb4033d1e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30B8F-F534-46C3-BD28-40437A515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719CF-DEF6-4713-AD63-505DDF99D1A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c3e56c2-12dc-4c22-81a5-1fb4033d1e4a"/>
    <ds:schemaRef ds:uri="http://schemas.microsoft.com/office/2006/metadata/properties"/>
    <ds:schemaRef ds:uri="http://purl.org/dc/terms/"/>
    <ds:schemaRef ds:uri="5db4ca12-0749-4e45-bbdc-905c857e50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Powelll (Ysgol y Waun)</dc:creator>
  <cp:keywords/>
  <dc:description/>
  <cp:lastModifiedBy>A Powelll (Ysgol y Waun)</cp:lastModifiedBy>
  <cp:revision>1</cp:revision>
  <cp:lastPrinted>2020-09-02T14:10:00Z</cp:lastPrinted>
  <dcterms:created xsi:type="dcterms:W3CDTF">2020-09-02T13:35:00Z</dcterms:created>
  <dcterms:modified xsi:type="dcterms:W3CDTF">2020-09-02T14:11:00Z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0x010100D25AFF8F7D02D045A7CFF18C0FCF8507</vt:lpwstr>
  </property>
</Properties>
</file>