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414C" w14:textId="4BBF23A0" w:rsidR="009C1273" w:rsidRDefault="00997D23" w:rsidP="00997D23">
      <w:pPr>
        <w:jc w:val="right"/>
      </w:pPr>
      <w:r>
        <w:rPr>
          <w:noProof/>
        </w:rPr>
        <w:drawing>
          <wp:inline distT="0" distB="0" distL="0" distR="0" wp14:anchorId="0B0CEB6B" wp14:editId="70AA2E4D">
            <wp:extent cx="1206500" cy="12065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AU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6A170" w14:textId="09AD60C6" w:rsidR="00997D23" w:rsidRDefault="00997D23" w:rsidP="00997D23">
      <w:pPr>
        <w:jc w:val="right"/>
      </w:pPr>
      <w:r>
        <w:t>Ysgol y Waun</w:t>
      </w:r>
    </w:p>
    <w:p w14:paraId="5B664A7F" w14:textId="35682252" w:rsidR="00997D23" w:rsidRDefault="00997D23" w:rsidP="00997D23">
      <w:pPr>
        <w:jc w:val="right"/>
      </w:pPr>
      <w:r>
        <w:t>Lloyds/ Chapel Lane,</w:t>
      </w:r>
    </w:p>
    <w:p w14:paraId="76F96D5E" w14:textId="5BC8D934" w:rsidR="00997D23" w:rsidRDefault="00997D23" w:rsidP="00997D23">
      <w:pPr>
        <w:jc w:val="right"/>
      </w:pPr>
      <w:proofErr w:type="spellStart"/>
      <w:r>
        <w:t>Chirk</w:t>
      </w:r>
      <w:proofErr w:type="spellEnd"/>
      <w:r>
        <w:t>,</w:t>
      </w:r>
    </w:p>
    <w:p w14:paraId="434194B4" w14:textId="7CBE5834" w:rsidR="00997D23" w:rsidRDefault="00997D23" w:rsidP="00997D23">
      <w:pPr>
        <w:jc w:val="right"/>
      </w:pPr>
      <w:r>
        <w:t>Wrexham.</w:t>
      </w:r>
    </w:p>
    <w:p w14:paraId="2D4AC39E" w14:textId="2FE579A3" w:rsidR="00997D23" w:rsidRDefault="00997D23" w:rsidP="00997D23">
      <w:pPr>
        <w:jc w:val="right"/>
      </w:pPr>
      <w:r>
        <w:t>LL14 5NH</w:t>
      </w:r>
    </w:p>
    <w:p w14:paraId="1178249B" w14:textId="08A38F30" w:rsidR="00997D23" w:rsidRDefault="00F32F6E" w:rsidP="00997D23">
      <w:pPr>
        <w:jc w:val="right"/>
      </w:pPr>
      <w:r>
        <w:t>Tuesday</w:t>
      </w:r>
      <w:r w:rsidR="00623D3D">
        <w:t xml:space="preserve"> </w:t>
      </w:r>
      <w:r>
        <w:t>23</w:t>
      </w:r>
      <w:r w:rsidRPr="00F32F6E">
        <w:rPr>
          <w:vertAlign w:val="superscript"/>
        </w:rPr>
        <w:t>rd</w:t>
      </w:r>
      <w:r w:rsidR="00997D23">
        <w:t xml:space="preserve"> February</w:t>
      </w:r>
    </w:p>
    <w:p w14:paraId="7AF36AEA" w14:textId="7FB91CE7" w:rsidR="00997D23" w:rsidRDefault="00997D23" w:rsidP="00F32F6E">
      <w:pPr>
        <w:pStyle w:val="NoSpacing"/>
      </w:pPr>
      <w:r>
        <w:t xml:space="preserve">Dear </w:t>
      </w:r>
      <w:r w:rsidR="002A42E5">
        <w:t>P</w:t>
      </w:r>
      <w:r w:rsidR="00623D3D">
        <w:t>arents,</w:t>
      </w:r>
    </w:p>
    <w:p w14:paraId="7B96D0B6" w14:textId="77777777" w:rsidR="00F32F6E" w:rsidRDefault="00F32F6E" w:rsidP="00F32F6E">
      <w:pPr>
        <w:pStyle w:val="NoSpacing"/>
      </w:pPr>
    </w:p>
    <w:p w14:paraId="3B14B9F1" w14:textId="5E03FC5C" w:rsidR="00E56791" w:rsidRDefault="00E56791" w:rsidP="00F32F6E">
      <w:pPr>
        <w:pStyle w:val="NoSpacing"/>
      </w:pPr>
      <w:r>
        <w:t>Wrexham Council have now agreed a strategy for the return of foundation phase pupils to school.</w:t>
      </w:r>
    </w:p>
    <w:p w14:paraId="70E40F16" w14:textId="3005AA77" w:rsidR="00E56791" w:rsidRDefault="00E56791" w:rsidP="00F32F6E">
      <w:pPr>
        <w:pStyle w:val="NoSpacing"/>
        <w:rPr>
          <w:b/>
          <w:bCs/>
        </w:rPr>
      </w:pPr>
      <w:r>
        <w:t xml:space="preserve">We have planned a phased return for pupils which will start with </w:t>
      </w:r>
      <w:bookmarkStart w:id="0" w:name="_GoBack"/>
      <w:r w:rsidRPr="00E326A6">
        <w:rPr>
          <w:b/>
          <w:bCs/>
        </w:rPr>
        <w:t>some</w:t>
      </w:r>
      <w:bookmarkEnd w:id="0"/>
      <w:r>
        <w:t xml:space="preserve"> nursery pupils returning on </w:t>
      </w:r>
      <w:r w:rsidRPr="00F32F6E">
        <w:rPr>
          <w:b/>
          <w:bCs/>
        </w:rPr>
        <w:t>Friday 26</w:t>
      </w:r>
      <w:r w:rsidRPr="00F32F6E">
        <w:rPr>
          <w:b/>
          <w:bCs/>
          <w:vertAlign w:val="superscript"/>
        </w:rPr>
        <w:t>th</w:t>
      </w:r>
      <w:r w:rsidRPr="00F32F6E">
        <w:rPr>
          <w:b/>
          <w:bCs/>
        </w:rPr>
        <w:t xml:space="preserve"> February</w:t>
      </w:r>
      <w:r>
        <w:t xml:space="preserve">. Small groups of pupils will return to their nursery, reception, year 1/2 classes on Monday, Tuesday and Wednesday next week. </w:t>
      </w:r>
      <w:r w:rsidRPr="00E56791">
        <w:rPr>
          <w:b/>
          <w:bCs/>
        </w:rPr>
        <w:t>All pupils will return to a full timetable from Thursday 4</w:t>
      </w:r>
      <w:r w:rsidRPr="00E56791">
        <w:rPr>
          <w:b/>
          <w:bCs/>
          <w:vertAlign w:val="superscript"/>
        </w:rPr>
        <w:t>th</w:t>
      </w:r>
      <w:r w:rsidRPr="00E56791">
        <w:rPr>
          <w:b/>
          <w:bCs/>
        </w:rPr>
        <w:t xml:space="preserve"> March.</w:t>
      </w:r>
    </w:p>
    <w:p w14:paraId="64695E09" w14:textId="3949720F" w:rsidR="00455C43" w:rsidRDefault="00455C43" w:rsidP="00F32F6E">
      <w:pPr>
        <w:pStyle w:val="NoSpacing"/>
        <w:rPr>
          <w:b/>
          <w:bCs/>
        </w:rPr>
      </w:pPr>
    </w:p>
    <w:p w14:paraId="51A98DC7" w14:textId="77777777" w:rsidR="00455C43" w:rsidRDefault="00455C43" w:rsidP="00F32F6E">
      <w:pPr>
        <w:pStyle w:val="NoSpacing"/>
        <w:rPr>
          <w:b/>
          <w:bCs/>
        </w:rPr>
      </w:pPr>
    </w:p>
    <w:p w14:paraId="1D2955BD" w14:textId="77777777" w:rsidR="00F32F6E" w:rsidRDefault="00F32F6E" w:rsidP="00F32F6E">
      <w:pPr>
        <w:pStyle w:val="NoSpacing"/>
        <w:rPr>
          <w:b/>
          <w:bCs/>
        </w:rPr>
      </w:pPr>
    </w:p>
    <w:p w14:paraId="4885A4A9" w14:textId="0FA0B127" w:rsidR="00E56791" w:rsidRDefault="00E56791" w:rsidP="00F32F6E">
      <w:pPr>
        <w:pStyle w:val="NoSpacing"/>
        <w:jc w:val="center"/>
        <w:rPr>
          <w:b/>
          <w:bCs/>
        </w:rPr>
      </w:pPr>
      <w:r>
        <w:rPr>
          <w:b/>
          <w:bCs/>
        </w:rPr>
        <w:t>Class teachers will use the seesaw platform to inform parents which day pupils will attend before everybody returns on Thursday.</w:t>
      </w:r>
    </w:p>
    <w:p w14:paraId="22B8EFE0" w14:textId="58CCE9BB" w:rsidR="00E56791" w:rsidRDefault="00E56791" w:rsidP="00F32F6E">
      <w:pPr>
        <w:pStyle w:val="NoSpacing"/>
        <w:rPr>
          <w:b/>
          <w:bCs/>
        </w:rPr>
      </w:pPr>
      <w:r>
        <w:rPr>
          <w:b/>
          <w:bCs/>
        </w:rPr>
        <w:t>Start Times</w:t>
      </w:r>
    </w:p>
    <w:p w14:paraId="0AB51BD9" w14:textId="5B5FBED3" w:rsidR="00E56791" w:rsidRDefault="00E56791" w:rsidP="00F32F6E">
      <w:pPr>
        <w:pStyle w:val="NoSpacing"/>
      </w:pPr>
      <w:proofErr w:type="spellStart"/>
      <w:r w:rsidRPr="00E56791">
        <w:t>Dosbarth</w:t>
      </w:r>
      <w:proofErr w:type="spellEnd"/>
      <w:r w:rsidRPr="00E56791">
        <w:t xml:space="preserve"> Hazel/ </w:t>
      </w:r>
      <w:proofErr w:type="spellStart"/>
      <w:r w:rsidRPr="00E56791">
        <w:t>Dosbarth</w:t>
      </w:r>
      <w:proofErr w:type="spellEnd"/>
      <w:r w:rsidRPr="00E56791">
        <w:t xml:space="preserve"> Willow will start school at 8:45 am</w:t>
      </w:r>
      <w:r>
        <w:t>.</w:t>
      </w:r>
      <w:r w:rsidRPr="00E56791">
        <w:t xml:space="preserve"> </w:t>
      </w:r>
    </w:p>
    <w:p w14:paraId="40C3C6DB" w14:textId="03289041" w:rsidR="00E56791" w:rsidRDefault="00E56791" w:rsidP="00F32F6E">
      <w:pPr>
        <w:pStyle w:val="NoSpacing"/>
      </w:pPr>
      <w:proofErr w:type="spellStart"/>
      <w:r>
        <w:t>Dosbarth</w:t>
      </w:r>
      <w:proofErr w:type="spellEnd"/>
      <w:r>
        <w:t xml:space="preserve"> Juniper/ </w:t>
      </w:r>
      <w:proofErr w:type="spellStart"/>
      <w:r>
        <w:t>Dosbarth</w:t>
      </w:r>
      <w:proofErr w:type="spellEnd"/>
      <w:r>
        <w:t xml:space="preserve"> Maple will start school at 9:00 am.</w:t>
      </w:r>
    </w:p>
    <w:p w14:paraId="4632BACC" w14:textId="0BA70F71" w:rsidR="00E56791" w:rsidRDefault="00E56791" w:rsidP="00F32F6E">
      <w:pPr>
        <w:pStyle w:val="NoSpacing"/>
      </w:pPr>
      <w:proofErr w:type="spellStart"/>
      <w:proofErr w:type="gramStart"/>
      <w:r>
        <w:t>Dosbarth</w:t>
      </w:r>
      <w:proofErr w:type="spellEnd"/>
      <w:r>
        <w:t xml:space="preserve">  </w:t>
      </w:r>
      <w:r w:rsidR="00B4476B">
        <w:t>Elm</w:t>
      </w:r>
      <w:proofErr w:type="gramEnd"/>
      <w:r>
        <w:t xml:space="preserve"> </w:t>
      </w:r>
      <w:r w:rsidR="00B4476B">
        <w:t xml:space="preserve">(am) </w:t>
      </w:r>
      <w:r>
        <w:t>will start at 9:00 am</w:t>
      </w:r>
      <w:r w:rsidR="00C53F87">
        <w:t xml:space="preserve"> – parents can drop children off by making their way round the back of the building as before.</w:t>
      </w:r>
    </w:p>
    <w:p w14:paraId="23081514" w14:textId="3109F5F0" w:rsidR="00B4476B" w:rsidRDefault="00B4476B" w:rsidP="00F32F6E">
      <w:pPr>
        <w:pStyle w:val="NoSpacing"/>
      </w:pPr>
      <w:proofErr w:type="spellStart"/>
      <w:r>
        <w:t>Dosbarth</w:t>
      </w:r>
      <w:proofErr w:type="spellEnd"/>
      <w:r>
        <w:t xml:space="preserve"> Elm (pm) will start at 12:30 pm – parents can drop children off by making their way round the back of the building as before.</w:t>
      </w:r>
    </w:p>
    <w:p w14:paraId="7F187975" w14:textId="51D13FCA" w:rsidR="00B4476B" w:rsidRPr="00B4476B" w:rsidRDefault="00B4476B" w:rsidP="00F32F6E">
      <w:pPr>
        <w:pStyle w:val="NoSpacing"/>
        <w:rPr>
          <w:b/>
          <w:bCs/>
        </w:rPr>
      </w:pPr>
      <w:r w:rsidRPr="00B4476B">
        <w:rPr>
          <w:b/>
          <w:bCs/>
        </w:rPr>
        <w:t>Guidance</w:t>
      </w:r>
    </w:p>
    <w:p w14:paraId="04622051" w14:textId="01DE0EBB" w:rsidR="00E56791" w:rsidRPr="00E56791" w:rsidRDefault="00E56791" w:rsidP="00F32F6E">
      <w:pPr>
        <w:pStyle w:val="NoSpacing"/>
      </w:pPr>
      <w:r w:rsidRPr="00E56791">
        <w:t xml:space="preserve">Please wait by the </w:t>
      </w:r>
      <w:r w:rsidR="00B4476B">
        <w:t xml:space="preserve">main </w:t>
      </w:r>
      <w:r w:rsidRPr="00E56791">
        <w:t>gate following 2m social distancing guidance.</w:t>
      </w:r>
    </w:p>
    <w:p w14:paraId="437E84EA" w14:textId="77777777" w:rsidR="00E56791" w:rsidRDefault="00E56791" w:rsidP="00F32F6E">
      <w:pPr>
        <w:pStyle w:val="NoSpacing"/>
      </w:pPr>
      <w:r w:rsidRPr="00E56791">
        <w:t>Pupils will need to walk down the path individually. We ask that parents wear masks and leave as quickly as possible after dropping off.</w:t>
      </w:r>
    </w:p>
    <w:p w14:paraId="404A7B1F" w14:textId="4A8EBE39" w:rsidR="00E56791" w:rsidRPr="00B4476B" w:rsidRDefault="00B4476B" w:rsidP="00F32F6E">
      <w:pPr>
        <w:pStyle w:val="NoSpacing"/>
        <w:rPr>
          <w:b/>
          <w:bCs/>
        </w:rPr>
      </w:pPr>
      <w:proofErr w:type="spellStart"/>
      <w:r w:rsidRPr="00B4476B">
        <w:rPr>
          <w:b/>
          <w:bCs/>
        </w:rPr>
        <w:t>FinishTimes</w:t>
      </w:r>
      <w:proofErr w:type="spellEnd"/>
    </w:p>
    <w:p w14:paraId="61246DB1" w14:textId="196E7127" w:rsidR="00B4476B" w:rsidRDefault="00B4476B" w:rsidP="00F32F6E">
      <w:pPr>
        <w:pStyle w:val="NoSpacing"/>
      </w:pPr>
      <w:proofErr w:type="spellStart"/>
      <w:r>
        <w:t>Dosbarth</w:t>
      </w:r>
      <w:proofErr w:type="spellEnd"/>
      <w:r>
        <w:t xml:space="preserve"> Hazel/ </w:t>
      </w:r>
      <w:proofErr w:type="spellStart"/>
      <w:r>
        <w:t>Dosbarth</w:t>
      </w:r>
      <w:proofErr w:type="spellEnd"/>
      <w:r>
        <w:t xml:space="preserve"> Willow will finish school at 2:45 pm.</w:t>
      </w:r>
    </w:p>
    <w:p w14:paraId="3CF7A981" w14:textId="48AE1723" w:rsidR="00B4476B" w:rsidRDefault="00B4476B" w:rsidP="00F32F6E">
      <w:pPr>
        <w:pStyle w:val="NoSpacing"/>
      </w:pPr>
      <w:proofErr w:type="spellStart"/>
      <w:r>
        <w:t>Dosbarth</w:t>
      </w:r>
      <w:proofErr w:type="spellEnd"/>
      <w:r>
        <w:t xml:space="preserve"> Juniper/ </w:t>
      </w:r>
      <w:proofErr w:type="spellStart"/>
      <w:r>
        <w:t>Dosbarth</w:t>
      </w:r>
      <w:proofErr w:type="spellEnd"/>
      <w:r>
        <w:t xml:space="preserve"> Maple/ </w:t>
      </w:r>
      <w:proofErr w:type="spellStart"/>
      <w:r>
        <w:t>Dosbarth</w:t>
      </w:r>
      <w:proofErr w:type="spellEnd"/>
      <w:r>
        <w:t xml:space="preserve"> Elm (pm) will finish at 3:00 pm.</w:t>
      </w:r>
    </w:p>
    <w:p w14:paraId="59BA695D" w14:textId="20D5C96B" w:rsidR="00B4476B" w:rsidRDefault="00B4476B" w:rsidP="00F32F6E">
      <w:pPr>
        <w:pStyle w:val="NoSpacing"/>
      </w:pPr>
      <w:proofErr w:type="spellStart"/>
      <w:r>
        <w:t>Dosbarth</w:t>
      </w:r>
      <w:proofErr w:type="spellEnd"/>
      <w:r>
        <w:t xml:space="preserve"> Elm (am) will finish school at 11:30 am.</w:t>
      </w:r>
    </w:p>
    <w:p w14:paraId="68D1465C" w14:textId="6FCF533C" w:rsidR="00F32F6E" w:rsidRPr="00F32F6E" w:rsidRDefault="00F32F6E" w:rsidP="00F32F6E">
      <w:pPr>
        <w:pStyle w:val="NoSpacing"/>
        <w:rPr>
          <w:b/>
          <w:bCs/>
        </w:rPr>
      </w:pPr>
      <w:r w:rsidRPr="00F32F6E">
        <w:rPr>
          <w:b/>
          <w:bCs/>
        </w:rPr>
        <w:t>Guidance</w:t>
      </w:r>
    </w:p>
    <w:p w14:paraId="4A0EE3C0" w14:textId="597E9970" w:rsidR="00B4476B" w:rsidRDefault="00B4476B" w:rsidP="00F32F6E">
      <w:pPr>
        <w:pStyle w:val="NoSpacing"/>
      </w:pPr>
      <w:proofErr w:type="spellStart"/>
      <w:r>
        <w:t>Dosbarth</w:t>
      </w:r>
      <w:proofErr w:type="spellEnd"/>
      <w:r>
        <w:t xml:space="preserve"> Hazel, Willow parents to wait at the main entrance and make your way round the front of school to pick up.</w:t>
      </w:r>
    </w:p>
    <w:p w14:paraId="7DDE7014" w14:textId="77777777" w:rsidR="00F32F6E" w:rsidRPr="00E56791" w:rsidRDefault="00F32F6E" w:rsidP="00F32F6E">
      <w:pPr>
        <w:pStyle w:val="NoSpacing"/>
      </w:pPr>
      <w:proofErr w:type="spellStart"/>
      <w:r>
        <w:t>Dosbarth</w:t>
      </w:r>
      <w:proofErr w:type="spellEnd"/>
      <w:r>
        <w:t xml:space="preserve"> Juniper, Maple and Elm parents to wait, as before in the car park, ensuring social distancing, making your way round the back of school to pick up.</w:t>
      </w:r>
    </w:p>
    <w:p w14:paraId="3E7732A3" w14:textId="77777777" w:rsidR="00F32F6E" w:rsidRDefault="00F32F6E" w:rsidP="00F32F6E">
      <w:pPr>
        <w:pStyle w:val="NoSpacing"/>
      </w:pPr>
    </w:p>
    <w:p w14:paraId="5D283C15" w14:textId="78CB1409" w:rsidR="00B4476B" w:rsidRDefault="00B4476B" w:rsidP="00F32F6E">
      <w:pPr>
        <w:pStyle w:val="NoSpacing"/>
        <w:rPr>
          <w:b/>
          <w:bCs/>
        </w:rPr>
      </w:pPr>
      <w:r w:rsidRPr="00B4476B">
        <w:rPr>
          <w:b/>
          <w:bCs/>
        </w:rPr>
        <w:t>All parents to exit through the car park – ensuring a socially distanced, one</w:t>
      </w:r>
      <w:r w:rsidR="00F32F6E">
        <w:rPr>
          <w:b/>
          <w:bCs/>
        </w:rPr>
        <w:t>-</w:t>
      </w:r>
      <w:r w:rsidRPr="00B4476B">
        <w:rPr>
          <w:b/>
          <w:bCs/>
        </w:rPr>
        <w:t>way system is observed.</w:t>
      </w:r>
    </w:p>
    <w:p w14:paraId="21CCA15F" w14:textId="77777777" w:rsidR="00F32F6E" w:rsidRPr="00B4476B" w:rsidRDefault="00F32F6E" w:rsidP="00F32F6E">
      <w:pPr>
        <w:pStyle w:val="NoSpacing"/>
        <w:rPr>
          <w:b/>
          <w:bCs/>
        </w:rPr>
      </w:pPr>
    </w:p>
    <w:p w14:paraId="2517D9C7" w14:textId="425775FB" w:rsidR="00E56791" w:rsidRDefault="00E56791" w:rsidP="00F32F6E">
      <w:pPr>
        <w:pStyle w:val="NoSpacing"/>
        <w:rPr>
          <w:b/>
          <w:bCs/>
        </w:rPr>
      </w:pPr>
      <w:r w:rsidRPr="00F32F6E">
        <w:rPr>
          <w:b/>
          <w:bCs/>
        </w:rPr>
        <w:t>Keyworker children within foundation phase will return to their classes from Monday 1</w:t>
      </w:r>
      <w:r w:rsidRPr="00F32F6E">
        <w:rPr>
          <w:b/>
          <w:bCs/>
          <w:vertAlign w:val="superscript"/>
        </w:rPr>
        <w:t>st</w:t>
      </w:r>
      <w:r w:rsidRPr="00F32F6E">
        <w:rPr>
          <w:b/>
          <w:bCs/>
        </w:rPr>
        <w:t xml:space="preserve"> March.</w:t>
      </w:r>
    </w:p>
    <w:p w14:paraId="3055E810" w14:textId="6AB48B65" w:rsidR="00F32F6E" w:rsidRDefault="00F32F6E" w:rsidP="00F32F6E">
      <w:pPr>
        <w:pStyle w:val="NoSpacing"/>
        <w:rPr>
          <w:b/>
          <w:bCs/>
        </w:rPr>
      </w:pPr>
    </w:p>
    <w:p w14:paraId="2B549CE0" w14:textId="1C2CFCE6" w:rsidR="00F32F6E" w:rsidRDefault="00F32F6E" w:rsidP="00F32F6E">
      <w:pPr>
        <w:pStyle w:val="NoSpacing"/>
        <w:rPr>
          <w:b/>
          <w:bCs/>
        </w:rPr>
      </w:pPr>
      <w:r>
        <w:rPr>
          <w:b/>
          <w:bCs/>
        </w:rPr>
        <w:t>Breakfast Club</w:t>
      </w:r>
    </w:p>
    <w:p w14:paraId="04EEC4AC" w14:textId="301851C4" w:rsidR="00F32F6E" w:rsidRPr="00455C43" w:rsidRDefault="00F32F6E" w:rsidP="00F32F6E">
      <w:pPr>
        <w:pStyle w:val="NoSpacing"/>
        <w:rPr>
          <w:b/>
          <w:bCs/>
        </w:rPr>
      </w:pPr>
      <w:r>
        <w:t>Breakfast Club will resume from Friday 26</w:t>
      </w:r>
      <w:r w:rsidR="00455C43">
        <w:rPr>
          <w:vertAlign w:val="superscript"/>
        </w:rPr>
        <w:t xml:space="preserve">th </w:t>
      </w:r>
      <w:proofErr w:type="gramStart"/>
      <w:r w:rsidR="00455C43">
        <w:t>February</w:t>
      </w:r>
      <w:r>
        <w:t xml:space="preserve"> .</w:t>
      </w:r>
      <w:proofErr w:type="gramEnd"/>
      <w:r>
        <w:t xml:space="preserve"> </w:t>
      </w:r>
      <w:r w:rsidRPr="00455C43">
        <w:rPr>
          <w:b/>
          <w:bCs/>
        </w:rPr>
        <w:t>Payments are to be made as normal for pupils arriving at 8 am.</w:t>
      </w:r>
    </w:p>
    <w:p w14:paraId="684B378C" w14:textId="205C2663" w:rsidR="00F32F6E" w:rsidRPr="00455C43" w:rsidRDefault="00F32F6E" w:rsidP="00F32F6E">
      <w:pPr>
        <w:pStyle w:val="NoSpacing"/>
        <w:rPr>
          <w:b/>
          <w:bCs/>
        </w:rPr>
      </w:pPr>
    </w:p>
    <w:p w14:paraId="0A3966A8" w14:textId="5723E178" w:rsidR="00F32F6E" w:rsidRDefault="00F32F6E" w:rsidP="00F32F6E">
      <w:pPr>
        <w:pStyle w:val="NoSpacing"/>
      </w:pPr>
    </w:p>
    <w:p w14:paraId="168D9967" w14:textId="77777777" w:rsidR="00F32F6E" w:rsidRDefault="00F32F6E" w:rsidP="00F32F6E">
      <w:pPr>
        <w:pStyle w:val="NoSpacing"/>
      </w:pPr>
    </w:p>
    <w:p w14:paraId="73334DED" w14:textId="532F8D63" w:rsidR="00F32F6E" w:rsidRPr="00F32F6E" w:rsidRDefault="00F32F6E" w:rsidP="00F32F6E">
      <w:pPr>
        <w:pStyle w:val="NoSpacing"/>
        <w:rPr>
          <w:b/>
          <w:bCs/>
        </w:rPr>
      </w:pPr>
      <w:r w:rsidRPr="00F32F6E">
        <w:rPr>
          <w:b/>
          <w:bCs/>
        </w:rPr>
        <w:t>After School Club</w:t>
      </w:r>
    </w:p>
    <w:p w14:paraId="624FFBE9" w14:textId="33623914" w:rsidR="00F32F6E" w:rsidRDefault="00F32F6E" w:rsidP="00F32F6E">
      <w:pPr>
        <w:pStyle w:val="NoSpacing"/>
      </w:pPr>
      <w:proofErr w:type="gramStart"/>
      <w:r>
        <w:t>Unfortunately</w:t>
      </w:r>
      <w:proofErr w:type="gramEnd"/>
      <w:r>
        <w:t xml:space="preserve"> we cannot offer After School Club sessions until all pupils return to school. We have taken this decision to protect the service – ensuring that it remains financially viable once we return to full numbers.</w:t>
      </w:r>
    </w:p>
    <w:p w14:paraId="5A347E85" w14:textId="2AE68E62" w:rsidR="00F32F6E" w:rsidRDefault="00F32F6E" w:rsidP="00F32F6E">
      <w:pPr>
        <w:pStyle w:val="NoSpacing"/>
      </w:pPr>
    </w:p>
    <w:p w14:paraId="69F105D0" w14:textId="750E553D" w:rsidR="00F32F6E" w:rsidRPr="00455C43" w:rsidRDefault="00F32F6E" w:rsidP="00F32F6E">
      <w:pPr>
        <w:pStyle w:val="NoSpacing"/>
        <w:rPr>
          <w:b/>
          <w:bCs/>
        </w:rPr>
      </w:pPr>
      <w:r w:rsidRPr="00455C43">
        <w:rPr>
          <w:b/>
          <w:bCs/>
        </w:rPr>
        <w:t>School Dinner Service</w:t>
      </w:r>
    </w:p>
    <w:p w14:paraId="41E9036A" w14:textId="5D0698DA" w:rsidR="00F32F6E" w:rsidRPr="00F32F6E" w:rsidRDefault="00F32F6E" w:rsidP="00F32F6E">
      <w:pPr>
        <w:pStyle w:val="NoSpacing"/>
      </w:pPr>
      <w:r>
        <w:t>School dinners will be available every day. Payments can be made online or sent into school</w:t>
      </w:r>
      <w:r w:rsidR="00455C43">
        <w:t>.</w:t>
      </w:r>
    </w:p>
    <w:p w14:paraId="75BA9D65" w14:textId="77777777" w:rsidR="00E56791" w:rsidRDefault="00E56791" w:rsidP="00F32F6E">
      <w:pPr>
        <w:pStyle w:val="NoSpacing"/>
      </w:pPr>
    </w:p>
    <w:p w14:paraId="0B7DF0DD" w14:textId="3C9F1796" w:rsidR="00F32F6E" w:rsidRPr="00455C43" w:rsidRDefault="00F32F6E" w:rsidP="00F32F6E">
      <w:pPr>
        <w:pStyle w:val="NoSpacing"/>
        <w:rPr>
          <w:b/>
          <w:bCs/>
        </w:rPr>
      </w:pPr>
      <w:r w:rsidRPr="00455C43">
        <w:rPr>
          <w:b/>
          <w:bCs/>
        </w:rPr>
        <w:t>Additional Protective Measures</w:t>
      </w:r>
    </w:p>
    <w:p w14:paraId="3E58AD75" w14:textId="7B0F94B9" w:rsidR="00F32F6E" w:rsidRDefault="00455C43" w:rsidP="00F32F6E">
      <w:pPr>
        <w:pStyle w:val="NoSpacing"/>
      </w:pPr>
      <w:r>
        <w:t>-</w:t>
      </w:r>
      <w:r w:rsidR="00F32F6E">
        <w:t>Pupils will continue to work in their bubbles</w:t>
      </w:r>
      <w:r>
        <w:t>, will regularly wash their hands and use hand sanitizers.</w:t>
      </w:r>
    </w:p>
    <w:p w14:paraId="74A2AEC9" w14:textId="1FC97638" w:rsidR="00455C43" w:rsidRDefault="00455C43" w:rsidP="00F32F6E">
      <w:pPr>
        <w:pStyle w:val="NoSpacing"/>
      </w:pPr>
      <w:r>
        <w:t>-Toilet facilities will continue to be cleaned twice daily.</w:t>
      </w:r>
    </w:p>
    <w:p w14:paraId="55B95A62" w14:textId="0EC9034F" w:rsidR="00455C43" w:rsidRDefault="00455C43" w:rsidP="00F32F6E">
      <w:pPr>
        <w:pStyle w:val="NoSpacing"/>
      </w:pPr>
      <w:r>
        <w:t>-All adults in school will wear masks in communal areas such as corridors, offices and staff rooms.</w:t>
      </w:r>
    </w:p>
    <w:p w14:paraId="2BCCD945" w14:textId="5A4A0D13" w:rsidR="00455C43" w:rsidRDefault="00455C43" w:rsidP="00F32F6E">
      <w:pPr>
        <w:pStyle w:val="NoSpacing"/>
        <w:rPr>
          <w:b/>
          <w:bCs/>
        </w:rPr>
      </w:pPr>
      <w:r>
        <w:t xml:space="preserve">-Teaching staff will wear masks when working with small groups of pupils – </w:t>
      </w:r>
      <w:r w:rsidRPr="00455C43">
        <w:rPr>
          <w:b/>
          <w:bCs/>
        </w:rPr>
        <w:t>please talk to your children about this to prepare them for this change in practice.</w:t>
      </w:r>
    </w:p>
    <w:p w14:paraId="65E47D33" w14:textId="5534F6A2" w:rsidR="00455C43" w:rsidRPr="00455C43" w:rsidRDefault="00455C43" w:rsidP="00F32F6E">
      <w:pPr>
        <w:pStyle w:val="NoSpacing"/>
        <w:rPr>
          <w:b/>
          <w:bCs/>
        </w:rPr>
      </w:pPr>
      <w:r>
        <w:rPr>
          <w:b/>
          <w:bCs/>
        </w:rPr>
        <w:t>-</w:t>
      </w:r>
      <w:r w:rsidRPr="00455C43">
        <w:t>All school staff have received COVID-19 testing kits and will test themselves every Wednesday and Sunday evening.</w:t>
      </w:r>
      <w:r>
        <w:rPr>
          <w:b/>
          <w:bCs/>
        </w:rPr>
        <w:t xml:space="preserve"> Regular testing will hopefully prevent further outbreaks of COVID-19 across our class bubbles.</w:t>
      </w:r>
    </w:p>
    <w:p w14:paraId="24D55374" w14:textId="0033D94F" w:rsidR="00F32F6E" w:rsidRDefault="00F32F6E" w:rsidP="00F32F6E">
      <w:pPr>
        <w:pStyle w:val="NoSpacing"/>
      </w:pPr>
    </w:p>
    <w:p w14:paraId="6024604C" w14:textId="4EAEE30F" w:rsidR="00C71DC3" w:rsidRDefault="00C71DC3" w:rsidP="00F32F6E">
      <w:pPr>
        <w:pStyle w:val="NoSpacing"/>
      </w:pPr>
      <w:r>
        <w:t>Welsh Government have indicated that we may see KS2 pupils returning in a matter of weeks and we look forward to this.  KS2 parents have received a separate letter regarding home learning yesterday. Keyworker provision will continue to be offered at Lloyds Lane until this happens.</w:t>
      </w:r>
    </w:p>
    <w:p w14:paraId="2649A2E9" w14:textId="71FB8861" w:rsidR="00C71DC3" w:rsidRDefault="00C71DC3" w:rsidP="00F32F6E">
      <w:pPr>
        <w:pStyle w:val="NoSpacing"/>
      </w:pPr>
    </w:p>
    <w:p w14:paraId="59ABD2DE" w14:textId="10FCD3E5" w:rsidR="00C71DC3" w:rsidRDefault="00C71DC3" w:rsidP="00F32F6E">
      <w:pPr>
        <w:pStyle w:val="NoSpacing"/>
      </w:pPr>
      <w:r>
        <w:t>We thank you for your support and patience</w:t>
      </w:r>
      <w:r w:rsidR="003E2199">
        <w:t xml:space="preserve"> but hopefully now we can see light at the end of the tunnel!</w:t>
      </w:r>
    </w:p>
    <w:p w14:paraId="43F7FF6E" w14:textId="77777777" w:rsidR="00F32F6E" w:rsidRDefault="00F32F6E" w:rsidP="00F32F6E">
      <w:pPr>
        <w:pStyle w:val="NoSpacing"/>
      </w:pPr>
    </w:p>
    <w:p w14:paraId="55A1C1A2" w14:textId="77777777" w:rsidR="00F32F6E" w:rsidRDefault="00F32F6E" w:rsidP="00F32F6E">
      <w:pPr>
        <w:pStyle w:val="NoSpacing"/>
      </w:pPr>
    </w:p>
    <w:p w14:paraId="33051F4C" w14:textId="798DF29F" w:rsidR="00997D23" w:rsidRDefault="00997D23" w:rsidP="00F32F6E">
      <w:pPr>
        <w:pStyle w:val="NoSpacing"/>
      </w:pPr>
      <w:r>
        <w:t>Sincerely,</w:t>
      </w:r>
    </w:p>
    <w:p w14:paraId="1B64991E" w14:textId="7D52D4EF" w:rsidR="00997D23" w:rsidRDefault="00997D23" w:rsidP="00F32F6E">
      <w:pPr>
        <w:pStyle w:val="NoSpacing"/>
      </w:pPr>
    </w:p>
    <w:p w14:paraId="6DBFC823" w14:textId="33B56258" w:rsidR="00997D23" w:rsidRDefault="00997D23" w:rsidP="00F32F6E">
      <w:pPr>
        <w:pStyle w:val="NoSpacing"/>
      </w:pPr>
      <w:r>
        <w:t>J</w:t>
      </w:r>
      <w:r w:rsidR="00991DAD">
        <w:t>.</w:t>
      </w:r>
      <w:r>
        <w:t xml:space="preserve"> Roberts</w:t>
      </w:r>
    </w:p>
    <w:sectPr w:rsidR="00997D23" w:rsidSect="0099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3"/>
    <w:rsid w:val="002A42E5"/>
    <w:rsid w:val="003E2199"/>
    <w:rsid w:val="00455C43"/>
    <w:rsid w:val="00623D3D"/>
    <w:rsid w:val="00986E84"/>
    <w:rsid w:val="00991DAD"/>
    <w:rsid w:val="00997D23"/>
    <w:rsid w:val="009C1273"/>
    <w:rsid w:val="00B4476B"/>
    <w:rsid w:val="00B65AC2"/>
    <w:rsid w:val="00C53F87"/>
    <w:rsid w:val="00C71DC3"/>
    <w:rsid w:val="00D44AD6"/>
    <w:rsid w:val="00E326A6"/>
    <w:rsid w:val="00E56791"/>
    <w:rsid w:val="00F32F6E"/>
    <w:rsid w:val="00F42377"/>
    <w:rsid w:val="00F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FC07"/>
  <w15:chartTrackingRefBased/>
  <w15:docId w15:val="{21063B38-57D8-4D9E-A4EA-C85E7C78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 (Ysgol y Waun)</dc:creator>
  <cp:keywords/>
  <dc:description/>
  <cp:lastModifiedBy>J Roberts (Ysgol y Waun)</cp:lastModifiedBy>
  <cp:revision>5</cp:revision>
  <dcterms:created xsi:type="dcterms:W3CDTF">2021-02-23T08:32:00Z</dcterms:created>
  <dcterms:modified xsi:type="dcterms:W3CDTF">2021-02-23T09:48:00Z</dcterms:modified>
</cp:coreProperties>
</file>