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5DB4B" w14:textId="2E47A0F8" w:rsidR="004511F6" w:rsidRPr="0023193C" w:rsidRDefault="004511F6" w:rsidP="004511F6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sz w:val="22"/>
          <w:szCs w:val="22"/>
          <w:lang w:val="en-US"/>
        </w:rPr>
      </w:pPr>
      <w:r w:rsidRPr="0023193C">
        <w:rPr>
          <w:rFonts w:ascii="Arial" w:hAnsi="Arial" w:cs="Arial"/>
          <w:sz w:val="22"/>
          <w:szCs w:val="22"/>
          <w:lang w:val="en-US"/>
        </w:rPr>
        <w:t xml:space="preserve">Dear </w:t>
      </w:r>
      <w:r w:rsidR="00E709F4" w:rsidRPr="0023193C">
        <w:rPr>
          <w:rFonts w:ascii="Arial" w:hAnsi="Arial" w:cs="Arial"/>
          <w:sz w:val="22"/>
          <w:szCs w:val="22"/>
          <w:lang w:val="en-US"/>
        </w:rPr>
        <w:t>Parents</w:t>
      </w:r>
      <w:r w:rsidR="00B250CE" w:rsidRPr="0023193C">
        <w:rPr>
          <w:rFonts w:ascii="Arial" w:hAnsi="Arial" w:cs="Arial"/>
          <w:sz w:val="22"/>
          <w:szCs w:val="22"/>
          <w:lang w:val="en-US"/>
        </w:rPr>
        <w:t>/</w:t>
      </w:r>
      <w:proofErr w:type="spellStart"/>
      <w:r w:rsidR="00B250CE" w:rsidRPr="0023193C">
        <w:rPr>
          <w:rFonts w:ascii="Arial" w:hAnsi="Arial" w:cs="Arial"/>
          <w:sz w:val="22"/>
          <w:szCs w:val="22"/>
          <w:lang w:val="en-US"/>
        </w:rPr>
        <w:t>Carers</w:t>
      </w:r>
      <w:proofErr w:type="spellEnd"/>
      <w:r w:rsidR="00B250CE" w:rsidRPr="0023193C">
        <w:rPr>
          <w:rFonts w:ascii="Arial" w:hAnsi="Arial" w:cs="Arial"/>
          <w:sz w:val="22"/>
          <w:szCs w:val="22"/>
          <w:lang w:val="en-US"/>
        </w:rPr>
        <w:t>,</w:t>
      </w:r>
    </w:p>
    <w:p w14:paraId="0CF70BCF" w14:textId="7C8CC323" w:rsidR="00B250CE" w:rsidRPr="0023193C" w:rsidRDefault="00B250CE" w:rsidP="004511F6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sz w:val="22"/>
          <w:szCs w:val="22"/>
          <w:lang w:val="en-US"/>
        </w:rPr>
      </w:pPr>
    </w:p>
    <w:p w14:paraId="3F2705BC" w14:textId="5403277A" w:rsidR="00B250CE" w:rsidRPr="0023193C" w:rsidRDefault="00B250CE" w:rsidP="004511F6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sz w:val="22"/>
          <w:szCs w:val="22"/>
          <w:lang w:val="en-US"/>
        </w:rPr>
      </w:pPr>
      <w:r w:rsidRPr="0023193C">
        <w:rPr>
          <w:rFonts w:ascii="Arial" w:hAnsi="Arial" w:cs="Arial"/>
          <w:sz w:val="22"/>
          <w:szCs w:val="22"/>
          <w:lang w:val="en-US"/>
        </w:rPr>
        <w:t>At Ysgol Y Waun we are very lucky to be able to offer our</w:t>
      </w:r>
      <w:r w:rsidR="0063278C" w:rsidRPr="0023193C">
        <w:rPr>
          <w:rFonts w:ascii="Arial" w:hAnsi="Arial" w:cs="Arial"/>
          <w:sz w:val="22"/>
          <w:szCs w:val="22"/>
          <w:lang w:val="en-US"/>
        </w:rPr>
        <w:t xml:space="preserve"> KS2</w:t>
      </w:r>
      <w:r w:rsidRPr="0023193C">
        <w:rPr>
          <w:rFonts w:ascii="Arial" w:hAnsi="Arial" w:cs="Arial"/>
          <w:sz w:val="22"/>
          <w:szCs w:val="22"/>
          <w:lang w:val="en-US"/>
        </w:rPr>
        <w:t xml:space="preserve"> children </w:t>
      </w:r>
      <w:r w:rsidR="00C968C6" w:rsidRPr="0023193C">
        <w:rPr>
          <w:rFonts w:ascii="Arial" w:hAnsi="Arial" w:cs="Arial"/>
          <w:sz w:val="22"/>
          <w:szCs w:val="22"/>
          <w:lang w:val="en-US"/>
        </w:rPr>
        <w:t xml:space="preserve">Nurture Group Provision </w:t>
      </w:r>
      <w:r w:rsidR="00545C47" w:rsidRPr="0023193C">
        <w:rPr>
          <w:rFonts w:ascii="Arial" w:hAnsi="Arial" w:cs="Arial"/>
          <w:sz w:val="22"/>
          <w:szCs w:val="22"/>
          <w:lang w:val="en-US"/>
        </w:rPr>
        <w:t xml:space="preserve">called The Orchard. </w:t>
      </w:r>
      <w:proofErr w:type="spellStart"/>
      <w:r w:rsidR="00545C47" w:rsidRPr="0023193C">
        <w:rPr>
          <w:rFonts w:ascii="Arial" w:hAnsi="Arial" w:cs="Arial"/>
          <w:sz w:val="22"/>
          <w:szCs w:val="22"/>
          <w:lang w:val="en-US"/>
        </w:rPr>
        <w:t>Mrs</w:t>
      </w:r>
      <w:proofErr w:type="spellEnd"/>
      <w:r w:rsidR="00545C47" w:rsidRPr="0023193C">
        <w:rPr>
          <w:rFonts w:ascii="Arial" w:hAnsi="Arial" w:cs="Arial"/>
          <w:sz w:val="22"/>
          <w:szCs w:val="22"/>
          <w:lang w:val="en-US"/>
        </w:rPr>
        <w:t xml:space="preserve"> Edwards </w:t>
      </w:r>
      <w:proofErr w:type="gramStart"/>
      <w:r w:rsidR="00565ABD" w:rsidRPr="0023193C">
        <w:rPr>
          <w:rFonts w:ascii="Arial" w:hAnsi="Arial" w:cs="Arial"/>
          <w:sz w:val="22"/>
          <w:szCs w:val="22"/>
          <w:lang w:val="en-US"/>
        </w:rPr>
        <w:t>is in charge of</w:t>
      </w:r>
      <w:proofErr w:type="gramEnd"/>
      <w:r w:rsidR="00565ABD" w:rsidRPr="0023193C">
        <w:rPr>
          <w:rFonts w:ascii="Arial" w:hAnsi="Arial" w:cs="Arial"/>
          <w:sz w:val="22"/>
          <w:szCs w:val="22"/>
          <w:lang w:val="en-US"/>
        </w:rPr>
        <w:t xml:space="preserve"> the provision and is supported by </w:t>
      </w:r>
      <w:proofErr w:type="spellStart"/>
      <w:r w:rsidR="00565ABD" w:rsidRPr="0023193C">
        <w:rPr>
          <w:rFonts w:ascii="Arial" w:hAnsi="Arial" w:cs="Arial"/>
          <w:sz w:val="22"/>
          <w:szCs w:val="22"/>
          <w:lang w:val="en-US"/>
        </w:rPr>
        <w:t>Mrs</w:t>
      </w:r>
      <w:proofErr w:type="spellEnd"/>
      <w:r w:rsidR="00565ABD" w:rsidRPr="0023193C">
        <w:rPr>
          <w:rFonts w:ascii="Arial" w:hAnsi="Arial" w:cs="Arial"/>
          <w:sz w:val="22"/>
          <w:szCs w:val="22"/>
          <w:lang w:val="en-US"/>
        </w:rPr>
        <w:t xml:space="preserve"> Cartwright and </w:t>
      </w:r>
      <w:proofErr w:type="spellStart"/>
      <w:r w:rsidR="00565ABD" w:rsidRPr="0023193C">
        <w:rPr>
          <w:rFonts w:ascii="Arial" w:hAnsi="Arial" w:cs="Arial"/>
          <w:sz w:val="22"/>
          <w:szCs w:val="22"/>
          <w:lang w:val="en-US"/>
        </w:rPr>
        <w:t>Mrs</w:t>
      </w:r>
      <w:proofErr w:type="spellEnd"/>
      <w:r w:rsidR="00565ABD" w:rsidRPr="0023193C">
        <w:rPr>
          <w:rFonts w:ascii="Arial" w:hAnsi="Arial" w:cs="Arial"/>
          <w:sz w:val="22"/>
          <w:szCs w:val="22"/>
          <w:lang w:val="en-US"/>
        </w:rPr>
        <w:t xml:space="preserve"> Downs</w:t>
      </w:r>
      <w:r w:rsidR="00E74C44" w:rsidRPr="0023193C">
        <w:rPr>
          <w:rFonts w:ascii="Arial" w:hAnsi="Arial" w:cs="Arial"/>
          <w:sz w:val="22"/>
          <w:szCs w:val="22"/>
          <w:lang w:val="en-US"/>
        </w:rPr>
        <w:t>.</w:t>
      </w:r>
    </w:p>
    <w:p w14:paraId="3DAAA017" w14:textId="77777777" w:rsidR="004511F6" w:rsidRPr="0023193C" w:rsidRDefault="004511F6" w:rsidP="004511F6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sz w:val="22"/>
          <w:szCs w:val="22"/>
          <w:lang w:val="en-US"/>
        </w:rPr>
      </w:pPr>
    </w:p>
    <w:p w14:paraId="1F4EF6DC" w14:textId="1D08D3CC" w:rsidR="004511F6" w:rsidRPr="0023193C" w:rsidRDefault="004511F6" w:rsidP="008A7683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sz w:val="22"/>
          <w:szCs w:val="22"/>
          <w:lang w:val="en-US"/>
        </w:rPr>
      </w:pPr>
      <w:r w:rsidRPr="0023193C">
        <w:rPr>
          <w:rFonts w:ascii="Arial" w:hAnsi="Arial" w:cs="Arial"/>
          <w:sz w:val="22"/>
          <w:szCs w:val="22"/>
          <w:lang w:val="en-US"/>
        </w:rPr>
        <w:t>We would like ___________________</w:t>
      </w:r>
      <w:r w:rsidR="00CC7153" w:rsidRPr="0023193C">
        <w:rPr>
          <w:rFonts w:ascii="Arial" w:hAnsi="Arial" w:cs="Arial"/>
          <w:sz w:val="22"/>
          <w:szCs w:val="22"/>
          <w:lang w:val="en-US"/>
        </w:rPr>
        <w:t>_________________________</w:t>
      </w:r>
      <w:r w:rsidRPr="0023193C">
        <w:rPr>
          <w:rFonts w:ascii="Arial" w:hAnsi="Arial" w:cs="Arial"/>
          <w:sz w:val="22"/>
          <w:szCs w:val="22"/>
          <w:lang w:val="en-US"/>
        </w:rPr>
        <w:t xml:space="preserve"> to be part of </w:t>
      </w:r>
      <w:r w:rsidR="00E74C44" w:rsidRPr="0023193C">
        <w:rPr>
          <w:rFonts w:ascii="Arial" w:hAnsi="Arial" w:cs="Arial"/>
          <w:sz w:val="22"/>
          <w:szCs w:val="22"/>
          <w:lang w:val="en-US"/>
        </w:rPr>
        <w:t>our</w:t>
      </w:r>
      <w:r w:rsidRPr="0023193C">
        <w:rPr>
          <w:rFonts w:ascii="Arial" w:hAnsi="Arial" w:cs="Arial"/>
          <w:sz w:val="22"/>
          <w:szCs w:val="22"/>
          <w:lang w:val="en-US"/>
        </w:rPr>
        <w:t xml:space="preserve"> nurture group</w:t>
      </w:r>
      <w:r w:rsidR="00CD3496" w:rsidRPr="0023193C">
        <w:rPr>
          <w:rFonts w:ascii="Arial" w:hAnsi="Arial" w:cs="Arial"/>
          <w:sz w:val="22"/>
          <w:szCs w:val="22"/>
          <w:lang w:val="en-US"/>
        </w:rPr>
        <w:t>.</w:t>
      </w:r>
      <w:r w:rsidRPr="0023193C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319890C" w14:textId="75AB5BE9" w:rsidR="008A7683" w:rsidRPr="0023193C" w:rsidRDefault="008A7683" w:rsidP="008A7683">
      <w:pPr>
        <w:widowControl w:val="0"/>
        <w:autoSpaceDE w:val="0"/>
        <w:autoSpaceDN w:val="0"/>
        <w:adjustRightInd w:val="0"/>
        <w:spacing w:line="320" w:lineRule="atLeast"/>
        <w:rPr>
          <w:rFonts w:ascii="Arial" w:hAnsi="Arial" w:cs="Arial"/>
          <w:sz w:val="22"/>
          <w:szCs w:val="22"/>
          <w:lang w:val="en-US"/>
        </w:rPr>
      </w:pPr>
    </w:p>
    <w:p w14:paraId="5982F2D6" w14:textId="77777777" w:rsidR="0023193C" w:rsidRPr="0023193C" w:rsidRDefault="009F1E8D" w:rsidP="009F1E8D">
      <w:pPr>
        <w:widowControl w:val="0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</w:rPr>
        <w:t>The Nurture Group will help to boost confidence and self-esteem and provide children with extra skills to improve social skills and independence for example:</w:t>
      </w:r>
    </w:p>
    <w:p w14:paraId="436C4889" w14:textId="719E1B1C" w:rsidR="009F1E8D" w:rsidRPr="0023193C" w:rsidRDefault="009F1E8D" w:rsidP="009F1E8D">
      <w:pPr>
        <w:widowControl w:val="0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</w:rPr>
        <w:t xml:space="preserve"> </w:t>
      </w:r>
    </w:p>
    <w:p w14:paraId="2C278CC2" w14:textId="77777777" w:rsidR="009F1E8D" w:rsidRPr="0023193C" w:rsidRDefault="009F1E8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  <w:lang w:val="x-none"/>
        </w:rPr>
        <w:t>·</w:t>
      </w:r>
      <w:r w:rsidRPr="0023193C">
        <w:rPr>
          <w:rFonts w:ascii="Arial" w:hAnsi="Arial" w:cs="Arial"/>
          <w:sz w:val="22"/>
          <w:szCs w:val="22"/>
        </w:rPr>
        <w:t> To engage in learning</w:t>
      </w:r>
    </w:p>
    <w:p w14:paraId="044FB1EA" w14:textId="77777777" w:rsidR="009F1E8D" w:rsidRPr="0023193C" w:rsidRDefault="009F1E8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  <w:lang w:val="x-none"/>
        </w:rPr>
        <w:t>·</w:t>
      </w:r>
      <w:r w:rsidRPr="0023193C">
        <w:rPr>
          <w:rFonts w:ascii="Arial" w:hAnsi="Arial" w:cs="Arial"/>
          <w:sz w:val="22"/>
          <w:szCs w:val="22"/>
        </w:rPr>
        <w:t xml:space="preserve"> To settle </w:t>
      </w:r>
    </w:p>
    <w:p w14:paraId="006923C5" w14:textId="77777777" w:rsidR="009F1E8D" w:rsidRPr="0023193C" w:rsidRDefault="009F1E8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  <w:lang w:val="x-none"/>
        </w:rPr>
        <w:t>·</w:t>
      </w:r>
      <w:r w:rsidRPr="0023193C">
        <w:rPr>
          <w:rFonts w:ascii="Arial" w:hAnsi="Arial" w:cs="Arial"/>
          <w:sz w:val="22"/>
          <w:szCs w:val="22"/>
        </w:rPr>
        <w:t xml:space="preserve"> To listen </w:t>
      </w:r>
    </w:p>
    <w:p w14:paraId="5C8DF429" w14:textId="77777777" w:rsidR="009F1E8D" w:rsidRPr="0023193C" w:rsidRDefault="009F1E8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  <w:lang w:val="x-none"/>
        </w:rPr>
        <w:t>·</w:t>
      </w:r>
      <w:r w:rsidRPr="0023193C">
        <w:rPr>
          <w:rFonts w:ascii="Arial" w:hAnsi="Arial" w:cs="Arial"/>
          <w:sz w:val="22"/>
          <w:szCs w:val="22"/>
        </w:rPr>
        <w:t xml:space="preserve"> To concentrate </w:t>
      </w:r>
    </w:p>
    <w:p w14:paraId="4CDCC08E" w14:textId="77777777" w:rsidR="009F1E8D" w:rsidRPr="0023193C" w:rsidRDefault="009F1E8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  <w:lang w:val="x-none"/>
        </w:rPr>
        <w:t>·</w:t>
      </w:r>
      <w:r w:rsidRPr="0023193C">
        <w:rPr>
          <w:rFonts w:ascii="Arial" w:hAnsi="Arial" w:cs="Arial"/>
          <w:sz w:val="22"/>
          <w:szCs w:val="22"/>
        </w:rPr>
        <w:t xml:space="preserve"> To share and take turns </w:t>
      </w:r>
    </w:p>
    <w:p w14:paraId="4BD3F2E2" w14:textId="77777777" w:rsidR="009F1E8D" w:rsidRPr="0023193C" w:rsidRDefault="009F1E8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  <w:lang w:val="x-none"/>
        </w:rPr>
        <w:t>·</w:t>
      </w:r>
      <w:r w:rsidRPr="0023193C">
        <w:rPr>
          <w:rFonts w:ascii="Arial" w:hAnsi="Arial" w:cs="Arial"/>
          <w:sz w:val="22"/>
          <w:szCs w:val="22"/>
        </w:rPr>
        <w:t xml:space="preserve"> To accept losing a game </w:t>
      </w:r>
    </w:p>
    <w:p w14:paraId="1D19A624" w14:textId="77777777" w:rsidR="009F1E8D" w:rsidRPr="0023193C" w:rsidRDefault="009F1E8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  <w:lang w:val="x-none"/>
        </w:rPr>
        <w:t>·</w:t>
      </w:r>
      <w:r w:rsidRPr="0023193C">
        <w:rPr>
          <w:rFonts w:ascii="Arial" w:hAnsi="Arial" w:cs="Arial"/>
          <w:sz w:val="22"/>
          <w:szCs w:val="22"/>
        </w:rPr>
        <w:t xml:space="preserve"> To build friendship with their classmates </w:t>
      </w:r>
    </w:p>
    <w:p w14:paraId="7C0764FA" w14:textId="77777777" w:rsidR="009F1E8D" w:rsidRPr="0023193C" w:rsidRDefault="009F1E8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  <w:lang w:val="x-none"/>
        </w:rPr>
        <w:t>·</w:t>
      </w:r>
      <w:r w:rsidRPr="0023193C">
        <w:rPr>
          <w:rFonts w:ascii="Arial" w:hAnsi="Arial" w:cs="Arial"/>
          <w:sz w:val="22"/>
          <w:szCs w:val="22"/>
        </w:rPr>
        <w:t xml:space="preserve"> Gives opportunities to talk about and understand their feelings </w:t>
      </w:r>
    </w:p>
    <w:p w14:paraId="42B9C9F9" w14:textId="77777777" w:rsidR="009F1E8D" w:rsidRPr="0023193C" w:rsidRDefault="009F1E8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  <w:lang w:val="x-none"/>
        </w:rPr>
        <w:t>·</w:t>
      </w:r>
      <w:r w:rsidRPr="0023193C">
        <w:rPr>
          <w:rFonts w:ascii="Arial" w:hAnsi="Arial" w:cs="Arial"/>
          <w:sz w:val="22"/>
          <w:szCs w:val="22"/>
        </w:rPr>
        <w:t xml:space="preserve"> To work on curriculum based activities from their classrooms </w:t>
      </w:r>
    </w:p>
    <w:p w14:paraId="6C8638BC" w14:textId="05708A5C" w:rsidR="009F1E8D" w:rsidRPr="0023193C" w:rsidRDefault="009F1E8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  <w:lang w:val="x-none"/>
        </w:rPr>
        <w:t>·</w:t>
      </w:r>
      <w:r w:rsidRPr="0023193C">
        <w:rPr>
          <w:rFonts w:ascii="Arial" w:hAnsi="Arial" w:cs="Arial"/>
          <w:sz w:val="22"/>
          <w:szCs w:val="22"/>
        </w:rPr>
        <w:t xml:space="preserve"> To experience and practice the development of positive relationships </w:t>
      </w:r>
    </w:p>
    <w:p w14:paraId="49788E7D" w14:textId="30FF2B8D" w:rsidR="007F42CD" w:rsidRPr="0023193C" w:rsidRDefault="007F42C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</w:p>
    <w:p w14:paraId="48368768" w14:textId="5D824F3D" w:rsidR="007F42CD" w:rsidRPr="0023193C" w:rsidRDefault="007F42C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</w:rPr>
        <w:t>(Please read the enclosed leaflet for further information.)</w:t>
      </w:r>
    </w:p>
    <w:p w14:paraId="6B26C5FA" w14:textId="77777777" w:rsidR="007F42CD" w:rsidRPr="0023193C" w:rsidRDefault="007F42CD" w:rsidP="009F1E8D">
      <w:pPr>
        <w:widowControl w:val="0"/>
        <w:spacing w:line="225" w:lineRule="auto"/>
        <w:ind w:left="567" w:hanging="567"/>
        <w:rPr>
          <w:rFonts w:ascii="Arial" w:hAnsi="Arial" w:cs="Arial"/>
          <w:sz w:val="22"/>
          <w:szCs w:val="22"/>
        </w:rPr>
      </w:pPr>
    </w:p>
    <w:p w14:paraId="70B70075" w14:textId="6205C7D0" w:rsidR="004511F6" w:rsidRPr="0023193C" w:rsidRDefault="007F42CD" w:rsidP="007F42CD">
      <w:pPr>
        <w:widowControl w:val="0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  <w:lang w:val="en-US"/>
        </w:rPr>
        <w:t>I</w:t>
      </w:r>
      <w:r w:rsidR="004511F6" w:rsidRPr="0023193C">
        <w:rPr>
          <w:rFonts w:ascii="Arial" w:hAnsi="Arial" w:cs="Arial"/>
          <w:sz w:val="22"/>
          <w:szCs w:val="22"/>
          <w:lang w:val="en-US"/>
        </w:rPr>
        <w:t xml:space="preserve">f you are happy for your child to be part of the </w:t>
      </w:r>
      <w:r w:rsidRPr="0023193C">
        <w:rPr>
          <w:rFonts w:ascii="Arial" w:hAnsi="Arial" w:cs="Arial"/>
          <w:sz w:val="22"/>
          <w:szCs w:val="22"/>
          <w:lang w:val="en-US"/>
        </w:rPr>
        <w:t>N</w:t>
      </w:r>
      <w:r w:rsidR="004511F6" w:rsidRPr="0023193C">
        <w:rPr>
          <w:rFonts w:ascii="Arial" w:hAnsi="Arial" w:cs="Arial"/>
          <w:sz w:val="22"/>
          <w:szCs w:val="22"/>
          <w:lang w:val="en-US"/>
        </w:rPr>
        <w:t xml:space="preserve">urture </w:t>
      </w:r>
      <w:proofErr w:type="gramStart"/>
      <w:r w:rsidRPr="0023193C">
        <w:rPr>
          <w:rFonts w:ascii="Arial" w:hAnsi="Arial" w:cs="Arial"/>
          <w:sz w:val="22"/>
          <w:szCs w:val="22"/>
          <w:lang w:val="en-US"/>
        </w:rPr>
        <w:t>G</w:t>
      </w:r>
      <w:r w:rsidR="004511F6" w:rsidRPr="0023193C">
        <w:rPr>
          <w:rFonts w:ascii="Arial" w:hAnsi="Arial" w:cs="Arial"/>
          <w:sz w:val="22"/>
          <w:szCs w:val="22"/>
          <w:lang w:val="en-US"/>
        </w:rPr>
        <w:t>roup</w:t>
      </w:r>
      <w:proofErr w:type="gramEnd"/>
      <w:r w:rsidR="009F1E8D" w:rsidRPr="0023193C">
        <w:rPr>
          <w:rFonts w:ascii="Arial" w:hAnsi="Arial" w:cs="Arial"/>
          <w:sz w:val="22"/>
          <w:szCs w:val="22"/>
          <w:lang w:val="en-US"/>
        </w:rPr>
        <w:t xml:space="preserve"> </w:t>
      </w:r>
      <w:r w:rsidRPr="0023193C">
        <w:rPr>
          <w:rFonts w:ascii="Arial" w:hAnsi="Arial" w:cs="Arial"/>
          <w:sz w:val="22"/>
          <w:szCs w:val="22"/>
          <w:lang w:val="en-US"/>
        </w:rPr>
        <w:t xml:space="preserve">please sign below </w:t>
      </w:r>
      <w:r w:rsidR="009F1E8D" w:rsidRPr="0023193C">
        <w:rPr>
          <w:rFonts w:ascii="Arial" w:hAnsi="Arial" w:cs="Arial"/>
          <w:sz w:val="22"/>
          <w:szCs w:val="22"/>
          <w:lang w:val="en-US"/>
        </w:rPr>
        <w:t xml:space="preserve">and return it to </w:t>
      </w:r>
      <w:proofErr w:type="spellStart"/>
      <w:r w:rsidR="009F1E8D" w:rsidRPr="0023193C">
        <w:rPr>
          <w:rFonts w:ascii="Arial" w:hAnsi="Arial" w:cs="Arial"/>
          <w:sz w:val="22"/>
          <w:szCs w:val="22"/>
          <w:lang w:val="en-US"/>
        </w:rPr>
        <w:t>Mrs</w:t>
      </w:r>
      <w:proofErr w:type="spellEnd"/>
      <w:r w:rsidR="009F1E8D" w:rsidRPr="0023193C">
        <w:rPr>
          <w:rFonts w:ascii="Arial" w:hAnsi="Arial" w:cs="Arial"/>
          <w:sz w:val="22"/>
          <w:szCs w:val="22"/>
          <w:lang w:val="en-US"/>
        </w:rPr>
        <w:t xml:space="preserve"> Edwards</w:t>
      </w:r>
      <w:r w:rsidRPr="0023193C">
        <w:rPr>
          <w:rFonts w:ascii="Arial" w:hAnsi="Arial" w:cs="Arial"/>
          <w:sz w:val="22"/>
          <w:szCs w:val="22"/>
          <w:lang w:val="en-US"/>
        </w:rPr>
        <w:t xml:space="preserve"> asap</w:t>
      </w:r>
      <w:r w:rsidR="0088233C" w:rsidRPr="0023193C">
        <w:rPr>
          <w:rFonts w:ascii="Arial" w:hAnsi="Arial" w:cs="Arial"/>
          <w:sz w:val="22"/>
          <w:szCs w:val="22"/>
        </w:rPr>
        <w:t>.</w:t>
      </w:r>
    </w:p>
    <w:p w14:paraId="29DD5C8C" w14:textId="2C344113" w:rsidR="0088233C" w:rsidRPr="0023193C" w:rsidRDefault="0088233C" w:rsidP="007F42CD">
      <w:pPr>
        <w:widowControl w:val="0"/>
        <w:rPr>
          <w:rFonts w:ascii="Arial" w:hAnsi="Arial" w:cs="Arial"/>
          <w:sz w:val="22"/>
          <w:szCs w:val="22"/>
        </w:rPr>
      </w:pPr>
    </w:p>
    <w:p w14:paraId="6BB1440D" w14:textId="119A9B0E" w:rsidR="0088233C" w:rsidRPr="0023193C" w:rsidRDefault="0088233C" w:rsidP="007F42CD">
      <w:pPr>
        <w:widowControl w:val="0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</w:rPr>
        <w:t>Yours Sincerely</w:t>
      </w:r>
    </w:p>
    <w:p w14:paraId="733B2334" w14:textId="3EC267CB" w:rsidR="0088233C" w:rsidRPr="0023193C" w:rsidRDefault="0088233C" w:rsidP="007F42CD">
      <w:pPr>
        <w:widowControl w:val="0"/>
        <w:rPr>
          <w:rFonts w:ascii="Arial" w:hAnsi="Arial" w:cs="Arial"/>
          <w:sz w:val="22"/>
          <w:szCs w:val="22"/>
        </w:rPr>
      </w:pPr>
    </w:p>
    <w:p w14:paraId="4314B1C9" w14:textId="0BF53A19" w:rsidR="0088233C" w:rsidRPr="0023193C" w:rsidRDefault="0088233C" w:rsidP="007F42CD">
      <w:pPr>
        <w:widowControl w:val="0"/>
        <w:rPr>
          <w:rFonts w:ascii="Arial" w:hAnsi="Arial" w:cs="Arial"/>
          <w:sz w:val="22"/>
          <w:szCs w:val="22"/>
        </w:rPr>
      </w:pPr>
    </w:p>
    <w:p w14:paraId="59C28EE6" w14:textId="17F0E1C7" w:rsidR="0088233C" w:rsidRPr="0023193C" w:rsidRDefault="0088233C" w:rsidP="007F42CD">
      <w:pPr>
        <w:widowControl w:val="0"/>
        <w:rPr>
          <w:rFonts w:ascii="Arial" w:hAnsi="Arial" w:cs="Arial"/>
          <w:sz w:val="22"/>
          <w:szCs w:val="22"/>
        </w:rPr>
      </w:pPr>
    </w:p>
    <w:p w14:paraId="0F124911" w14:textId="4B89C660" w:rsidR="0088233C" w:rsidRPr="0023193C" w:rsidRDefault="0088233C" w:rsidP="007F42CD">
      <w:pPr>
        <w:widowControl w:val="0"/>
        <w:rPr>
          <w:rFonts w:ascii="Arial" w:hAnsi="Arial" w:cs="Arial"/>
          <w:sz w:val="22"/>
          <w:szCs w:val="22"/>
        </w:rPr>
      </w:pPr>
    </w:p>
    <w:p w14:paraId="62D57B31" w14:textId="42707192" w:rsidR="004511F6" w:rsidRPr="0023193C" w:rsidRDefault="0088233C" w:rsidP="0088233C">
      <w:pPr>
        <w:widowControl w:val="0"/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</w:rPr>
        <w:t>Mrs N Edwards ALNCO</w:t>
      </w:r>
    </w:p>
    <w:p w14:paraId="6EC1C447" w14:textId="1A93DA9F" w:rsidR="0088233C" w:rsidRDefault="0088233C" w:rsidP="0088233C">
      <w:pPr>
        <w:widowControl w:val="0"/>
        <w:rPr>
          <w:rFonts w:ascii="Arial" w:hAnsi="Arial" w:cs="Arial"/>
        </w:rPr>
      </w:pPr>
    </w:p>
    <w:p w14:paraId="3536BEEF" w14:textId="055914FD" w:rsidR="0088233C" w:rsidRPr="0088233C" w:rsidRDefault="00CC7153" w:rsidP="0088233C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14:paraId="32E3EFC7" w14:textId="77777777" w:rsidR="004511F6" w:rsidRPr="00E709F4" w:rsidRDefault="004511F6" w:rsidP="004511F6">
      <w:pPr>
        <w:rPr>
          <w:rFonts w:ascii="Comic Sans MS" w:hAnsi="Comic Sans MS"/>
          <w:sz w:val="24"/>
          <w:szCs w:val="24"/>
        </w:rPr>
      </w:pPr>
    </w:p>
    <w:p w14:paraId="04372CC3" w14:textId="77777777" w:rsidR="0023193C" w:rsidRDefault="0023193C" w:rsidP="004511F6">
      <w:pPr>
        <w:rPr>
          <w:rFonts w:ascii="Arial" w:hAnsi="Arial" w:cs="Arial"/>
        </w:rPr>
      </w:pPr>
    </w:p>
    <w:p w14:paraId="10C1C1C2" w14:textId="77777777" w:rsidR="0023193C" w:rsidRDefault="0023193C" w:rsidP="004511F6">
      <w:pPr>
        <w:rPr>
          <w:rFonts w:ascii="Arial" w:hAnsi="Arial" w:cs="Arial"/>
        </w:rPr>
      </w:pPr>
    </w:p>
    <w:p w14:paraId="59848F8D" w14:textId="53BCE59E" w:rsidR="004511F6" w:rsidRPr="0023193C" w:rsidRDefault="004511F6" w:rsidP="004511F6">
      <w:pPr>
        <w:rPr>
          <w:rFonts w:ascii="Arial" w:hAnsi="Arial" w:cs="Arial"/>
          <w:sz w:val="22"/>
          <w:szCs w:val="22"/>
        </w:rPr>
      </w:pPr>
      <w:r w:rsidRPr="0023193C">
        <w:rPr>
          <w:rFonts w:ascii="Arial" w:hAnsi="Arial" w:cs="Arial"/>
          <w:sz w:val="22"/>
          <w:szCs w:val="22"/>
        </w:rPr>
        <w:t xml:space="preserve">I give permission for _________________________ to be part of the </w:t>
      </w:r>
      <w:r w:rsidR="00CC7153" w:rsidRPr="0023193C">
        <w:rPr>
          <w:rFonts w:ascii="Arial" w:hAnsi="Arial" w:cs="Arial"/>
          <w:sz w:val="22"/>
          <w:szCs w:val="22"/>
        </w:rPr>
        <w:t>N</w:t>
      </w:r>
      <w:r w:rsidRPr="0023193C">
        <w:rPr>
          <w:rFonts w:ascii="Arial" w:hAnsi="Arial" w:cs="Arial"/>
          <w:sz w:val="22"/>
          <w:szCs w:val="22"/>
        </w:rPr>
        <w:t xml:space="preserve">urture </w:t>
      </w:r>
      <w:r w:rsidR="00CC7153" w:rsidRPr="0023193C">
        <w:rPr>
          <w:rFonts w:ascii="Arial" w:hAnsi="Arial" w:cs="Arial"/>
          <w:sz w:val="22"/>
          <w:szCs w:val="22"/>
        </w:rPr>
        <w:t>G</w:t>
      </w:r>
      <w:r w:rsidRPr="0023193C">
        <w:rPr>
          <w:rFonts w:ascii="Arial" w:hAnsi="Arial" w:cs="Arial"/>
          <w:sz w:val="22"/>
          <w:szCs w:val="22"/>
        </w:rPr>
        <w:t>roup.</w:t>
      </w:r>
    </w:p>
    <w:p w14:paraId="4D8407D6" w14:textId="77777777" w:rsidR="004511F6" w:rsidRPr="0023193C" w:rsidRDefault="004511F6" w:rsidP="004511F6">
      <w:pPr>
        <w:rPr>
          <w:rFonts w:ascii="Arial" w:hAnsi="Arial" w:cs="Arial"/>
          <w:sz w:val="22"/>
          <w:szCs w:val="22"/>
        </w:rPr>
      </w:pPr>
    </w:p>
    <w:p w14:paraId="6BFD0379" w14:textId="77777777" w:rsidR="00584D19" w:rsidRDefault="00584D19" w:rsidP="004511F6">
      <w:pPr>
        <w:rPr>
          <w:rFonts w:ascii="Arial" w:hAnsi="Arial" w:cs="Arial"/>
          <w:sz w:val="22"/>
          <w:szCs w:val="22"/>
        </w:rPr>
      </w:pPr>
    </w:p>
    <w:p w14:paraId="5D2D80FF" w14:textId="7513A130" w:rsidR="004511F6" w:rsidRDefault="004511F6" w:rsidP="004511F6">
      <w:pPr>
        <w:rPr>
          <w:rFonts w:ascii="Arial" w:hAnsi="Arial" w:cs="Arial"/>
          <w:sz w:val="22"/>
          <w:szCs w:val="22"/>
        </w:rPr>
      </w:pPr>
      <w:proofErr w:type="gramStart"/>
      <w:r w:rsidRPr="0023193C">
        <w:rPr>
          <w:rFonts w:ascii="Arial" w:hAnsi="Arial" w:cs="Arial"/>
          <w:sz w:val="22"/>
          <w:szCs w:val="22"/>
        </w:rPr>
        <w:t>Signature:_</w:t>
      </w:r>
      <w:proofErr w:type="gramEnd"/>
      <w:r w:rsidRPr="0023193C">
        <w:rPr>
          <w:rFonts w:ascii="Arial" w:hAnsi="Arial" w:cs="Arial"/>
          <w:sz w:val="22"/>
          <w:szCs w:val="22"/>
        </w:rPr>
        <w:t>_______________________________</w:t>
      </w:r>
      <w:r w:rsidR="00584D19">
        <w:rPr>
          <w:rFonts w:ascii="Arial" w:hAnsi="Arial" w:cs="Arial"/>
          <w:sz w:val="22"/>
          <w:szCs w:val="22"/>
        </w:rPr>
        <w:tab/>
      </w:r>
      <w:r w:rsidR="00584D19">
        <w:rPr>
          <w:rFonts w:ascii="Arial" w:hAnsi="Arial" w:cs="Arial"/>
          <w:sz w:val="22"/>
          <w:szCs w:val="22"/>
        </w:rPr>
        <w:tab/>
      </w:r>
      <w:r w:rsidR="0023193C" w:rsidRPr="0023193C">
        <w:rPr>
          <w:rFonts w:ascii="Arial" w:hAnsi="Arial" w:cs="Arial"/>
          <w:sz w:val="22"/>
          <w:szCs w:val="22"/>
        </w:rPr>
        <w:t>Date_________________</w:t>
      </w:r>
    </w:p>
    <w:p w14:paraId="030C99BF" w14:textId="1572F979" w:rsidR="00584D19" w:rsidRDefault="00584D19" w:rsidP="004511F6">
      <w:pPr>
        <w:rPr>
          <w:rFonts w:ascii="Arial" w:hAnsi="Arial" w:cs="Arial"/>
          <w:sz w:val="22"/>
          <w:szCs w:val="22"/>
        </w:rPr>
      </w:pPr>
    </w:p>
    <w:p w14:paraId="76D95C91" w14:textId="77777777" w:rsidR="00584D19" w:rsidRPr="0023193C" w:rsidRDefault="00584D19" w:rsidP="004511F6">
      <w:pPr>
        <w:rPr>
          <w:rFonts w:ascii="Arial" w:hAnsi="Arial" w:cs="Arial"/>
          <w:sz w:val="22"/>
          <w:szCs w:val="22"/>
        </w:rPr>
      </w:pPr>
    </w:p>
    <w:p w14:paraId="2316474D" w14:textId="28BA0A06" w:rsidR="00CC7153" w:rsidRPr="0023193C" w:rsidRDefault="00CC7153" w:rsidP="004511F6">
      <w:pPr>
        <w:rPr>
          <w:rFonts w:ascii="Arial" w:hAnsi="Arial" w:cs="Arial"/>
          <w:sz w:val="22"/>
          <w:szCs w:val="22"/>
        </w:rPr>
      </w:pPr>
    </w:p>
    <w:p w14:paraId="041F52BD" w14:textId="77777777" w:rsidR="00CC7153" w:rsidRPr="00CC7153" w:rsidRDefault="00CC7153" w:rsidP="004511F6">
      <w:pPr>
        <w:rPr>
          <w:rFonts w:ascii="Arial" w:hAnsi="Arial" w:cs="Arial"/>
        </w:rPr>
      </w:pPr>
    </w:p>
    <w:p w14:paraId="35BA91D3" w14:textId="19D3529E" w:rsidR="004511F6" w:rsidRDefault="004511F6" w:rsidP="004511F6">
      <w:pPr>
        <w:rPr>
          <w:rFonts w:ascii="Arial" w:hAnsi="Arial" w:cs="Arial"/>
        </w:rPr>
      </w:pPr>
    </w:p>
    <w:p w14:paraId="4355EE55" w14:textId="77777777" w:rsidR="00CC7153" w:rsidRDefault="00CC7153" w:rsidP="004511F6">
      <w:pPr>
        <w:rPr>
          <w:rFonts w:ascii="Arial" w:hAnsi="Arial" w:cs="Arial"/>
        </w:rPr>
      </w:pPr>
    </w:p>
    <w:p w14:paraId="46784644" w14:textId="77777777" w:rsidR="00CC7153" w:rsidRPr="00CC7153" w:rsidRDefault="00CC7153" w:rsidP="004511F6">
      <w:pPr>
        <w:rPr>
          <w:rFonts w:ascii="Arial" w:hAnsi="Arial" w:cs="Arial"/>
        </w:rPr>
      </w:pPr>
    </w:p>
    <w:p w14:paraId="0CE5BB1C" w14:textId="517927AA" w:rsidR="00503E99" w:rsidRPr="00CC7153" w:rsidRDefault="004511F6" w:rsidP="004511F6">
      <w:pPr>
        <w:rPr>
          <w:rFonts w:ascii="Arial" w:hAnsi="Arial" w:cs="Arial"/>
        </w:rPr>
      </w:pPr>
      <w:r w:rsidRPr="00CC7153">
        <w:rPr>
          <w:rFonts w:ascii="Arial" w:hAnsi="Arial" w:cs="Arial"/>
        </w:rPr>
        <w:t>Date: _________________________________</w:t>
      </w:r>
    </w:p>
    <w:p w14:paraId="6447DF96" w14:textId="77777777" w:rsidR="00503E99" w:rsidRPr="007D48C6" w:rsidRDefault="00503E99" w:rsidP="00EC4B2C"/>
    <w:p w14:paraId="34596319" w14:textId="77777777" w:rsidR="00503E99" w:rsidRPr="00EC4B2C" w:rsidRDefault="00503E99" w:rsidP="00EC4B2C"/>
    <w:p w14:paraId="643B753F" w14:textId="77777777" w:rsidR="00503E99" w:rsidRPr="00EC4B2C" w:rsidRDefault="00503E99" w:rsidP="00EC4B2C"/>
    <w:p w14:paraId="580DD072" w14:textId="77777777" w:rsidR="00503E99" w:rsidRPr="00EC4B2C" w:rsidRDefault="00503E99" w:rsidP="00EC4B2C"/>
    <w:p w14:paraId="25028819" w14:textId="77777777" w:rsidR="00503E99" w:rsidRPr="00EC4B2C" w:rsidRDefault="00503E99" w:rsidP="00EC4B2C"/>
    <w:p w14:paraId="6D2BE306" w14:textId="77777777" w:rsidR="00503E99" w:rsidRPr="00EC4B2C" w:rsidRDefault="00503E99" w:rsidP="00EC4B2C"/>
    <w:p w14:paraId="47B14302" w14:textId="77777777" w:rsidR="00503E99" w:rsidRPr="00EC4B2C" w:rsidRDefault="00503E99" w:rsidP="00EC4B2C"/>
    <w:p w14:paraId="766477DE" w14:textId="77777777" w:rsidR="00503E99" w:rsidRPr="00EC4B2C" w:rsidRDefault="00503E99" w:rsidP="00EC4B2C"/>
    <w:p w14:paraId="07577F2E" w14:textId="77777777" w:rsidR="00503E99" w:rsidRPr="00EC4B2C" w:rsidRDefault="00503E99" w:rsidP="00EC4B2C"/>
    <w:p w14:paraId="42B6C12E" w14:textId="77777777" w:rsidR="00503E99" w:rsidRPr="00EC4B2C" w:rsidRDefault="00503E99" w:rsidP="00EC4B2C"/>
    <w:p w14:paraId="781DE7C3" w14:textId="77777777" w:rsidR="00503E99" w:rsidRDefault="00503E99" w:rsidP="00EC4B2C">
      <w:pPr>
        <w:rPr>
          <w:rFonts w:ascii="Comic Sans MS" w:hAnsi="Comic Sans MS"/>
        </w:rPr>
      </w:pPr>
    </w:p>
    <w:p w14:paraId="2E510CD1" w14:textId="77777777" w:rsidR="00503E99" w:rsidRDefault="00503E99" w:rsidP="00EC4B2C">
      <w:pPr>
        <w:rPr>
          <w:rFonts w:ascii="Comic Sans MS" w:hAnsi="Comic Sans MS"/>
        </w:rPr>
      </w:pPr>
    </w:p>
    <w:p w14:paraId="766573D5" w14:textId="77777777" w:rsidR="00503E99" w:rsidRDefault="00503E99" w:rsidP="00EC4B2C">
      <w:pPr>
        <w:rPr>
          <w:rFonts w:ascii="Comic Sans MS" w:hAnsi="Comic Sans MS"/>
        </w:rPr>
      </w:pPr>
    </w:p>
    <w:p w14:paraId="2D199E47" w14:textId="77777777" w:rsidR="00503E99" w:rsidRDefault="00503E99" w:rsidP="00EC4B2C">
      <w:pPr>
        <w:rPr>
          <w:rFonts w:ascii="Comic Sans MS" w:hAnsi="Comic Sans MS"/>
        </w:rPr>
      </w:pPr>
    </w:p>
    <w:p w14:paraId="4AD9D2D9" w14:textId="77777777" w:rsidR="00503E99" w:rsidRDefault="00503E99" w:rsidP="00EC4B2C">
      <w:pPr>
        <w:rPr>
          <w:rFonts w:ascii="Comic Sans MS" w:hAnsi="Comic Sans MS"/>
        </w:rPr>
      </w:pPr>
    </w:p>
    <w:p w14:paraId="217AAC7F" w14:textId="0274ED78" w:rsidR="00503E99" w:rsidRDefault="00503E99" w:rsidP="00EC4B2C">
      <w:pPr>
        <w:rPr>
          <w:rFonts w:ascii="Comic Sans MS" w:hAnsi="Comic Sans MS"/>
        </w:rPr>
      </w:pPr>
    </w:p>
    <w:p w14:paraId="7A38398F" w14:textId="77777777" w:rsidR="00503E99" w:rsidRDefault="00503E99" w:rsidP="00EC4B2C">
      <w:pPr>
        <w:rPr>
          <w:rFonts w:ascii="Comic Sans MS" w:hAnsi="Comic Sans MS"/>
        </w:rPr>
      </w:pPr>
    </w:p>
    <w:p w14:paraId="5A051058" w14:textId="77777777" w:rsidR="00503E99" w:rsidRDefault="00503E99" w:rsidP="00EC4B2C">
      <w:pPr>
        <w:rPr>
          <w:rFonts w:ascii="Comic Sans MS" w:hAnsi="Comic Sans MS"/>
        </w:rPr>
      </w:pPr>
    </w:p>
    <w:sectPr w:rsidR="00503E99" w:rsidSect="009307E6">
      <w:headerReference w:type="default" r:id="rId7"/>
      <w:footerReference w:type="default" r:id="rId8"/>
      <w:pgSz w:w="11906" w:h="16838"/>
      <w:pgMar w:top="1701" w:right="1440" w:bottom="1474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EB403C" w14:textId="77777777" w:rsidR="001311A4" w:rsidRDefault="001311A4" w:rsidP="004C302F">
      <w:r>
        <w:separator/>
      </w:r>
    </w:p>
  </w:endnote>
  <w:endnote w:type="continuationSeparator" w:id="0">
    <w:p w14:paraId="191A28C8" w14:textId="77777777" w:rsidR="001311A4" w:rsidRDefault="001311A4" w:rsidP="004C302F">
      <w:r>
        <w:continuationSeparator/>
      </w:r>
    </w:p>
  </w:endnote>
  <w:endnote w:type="continuationNotice" w:id="1">
    <w:p w14:paraId="2CD56665" w14:textId="77777777" w:rsidR="001311A4" w:rsidRDefault="001311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6D5C" w14:textId="77777777" w:rsidR="00503E99" w:rsidRDefault="00503E99">
    <w:pPr>
      <w:pStyle w:val="Footer"/>
    </w:pPr>
  </w:p>
  <w:p w14:paraId="6CCD3A9C" w14:textId="77777777" w:rsidR="00503E99" w:rsidRDefault="00503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6F9F9" w14:textId="77777777" w:rsidR="001311A4" w:rsidRDefault="001311A4" w:rsidP="004C302F">
      <w:r>
        <w:separator/>
      </w:r>
    </w:p>
  </w:footnote>
  <w:footnote w:type="continuationSeparator" w:id="0">
    <w:p w14:paraId="2C945354" w14:textId="77777777" w:rsidR="001311A4" w:rsidRDefault="001311A4" w:rsidP="004C302F">
      <w:r>
        <w:continuationSeparator/>
      </w:r>
    </w:p>
  </w:footnote>
  <w:footnote w:type="continuationNotice" w:id="1">
    <w:p w14:paraId="267B2957" w14:textId="77777777" w:rsidR="001311A4" w:rsidRDefault="00131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5C238" w14:textId="77777777" w:rsidR="00503E99" w:rsidRDefault="001620EC" w:rsidP="004C302F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3EDDC72" wp14:editId="672EF447">
              <wp:simplePos x="0" y="0"/>
              <wp:positionH relativeFrom="column">
                <wp:posOffset>1095375</wp:posOffset>
              </wp:positionH>
              <wp:positionV relativeFrom="paragraph">
                <wp:posOffset>-325120</wp:posOffset>
              </wp:positionV>
              <wp:extent cx="3429000" cy="1737360"/>
              <wp:effectExtent l="0" t="0" r="19050" b="15240"/>
              <wp:wrapTopAndBottom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1737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64D50E" w14:textId="77777777" w:rsidR="00503E99" w:rsidRDefault="00503E99" w:rsidP="00FE3234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A224B5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Headteacher/</w:t>
                          </w:r>
                          <w:proofErr w:type="spellStart"/>
                          <w:r w:rsidRPr="00A224B5"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Pennaeth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                                     </w:t>
                          </w:r>
                          <w:r>
                            <w:rPr>
                              <w:rFonts w:ascii="Comic Sans MS" w:hAnsi="Comic Sans MS"/>
                              <w:b/>
                              <w:sz w:val="16"/>
                              <w:szCs w:val="16"/>
                            </w:rPr>
                            <w:t>Mr J Roberts</w:t>
                          </w:r>
                        </w:p>
                        <w:p w14:paraId="3D4E50C7" w14:textId="77777777" w:rsidR="00503E99" w:rsidRDefault="00503E99" w:rsidP="00FE3234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  <w:p w14:paraId="007DC235" w14:textId="77777777" w:rsidR="00503E99" w:rsidRDefault="00503E99" w:rsidP="00FE3234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  <w:p w14:paraId="73900B8C" w14:textId="77777777" w:rsidR="00503E99" w:rsidRDefault="00503E99" w:rsidP="00FE3234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  <w:p w14:paraId="7817DEB6" w14:textId="77777777" w:rsidR="00503E99" w:rsidRDefault="00503E99" w:rsidP="00FE3234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  <w:p w14:paraId="46C7E43A" w14:textId="77777777" w:rsidR="00503E99" w:rsidRDefault="00503E99" w:rsidP="00FE3234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  <w:p w14:paraId="7D8B6580" w14:textId="77777777" w:rsidR="00503E99" w:rsidRDefault="00503E99" w:rsidP="00FE3234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  <w:p w14:paraId="67C1D6EF" w14:textId="77777777" w:rsidR="00503E99" w:rsidRDefault="00503E99" w:rsidP="00FE3234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  <w:p w14:paraId="125F7D59" w14:textId="77777777" w:rsidR="00503E99" w:rsidRDefault="00503E99" w:rsidP="00543ABE">
                          <w:pPr>
                            <w:widowControl w:val="0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Chair of Governors</w:t>
                          </w:r>
                          <w:r w:rsidRPr="00317E2D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/</w:t>
                          </w:r>
                          <w:proofErr w:type="spellStart"/>
                          <w:proofErr w:type="gramStart"/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Cadeirydd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 Y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Llywodraethwyr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                                        </w:t>
                          </w:r>
                        </w:p>
                        <w:p w14:paraId="74586FBC" w14:textId="77777777" w:rsidR="00503E99" w:rsidRDefault="00503E99" w:rsidP="00543ABE">
                          <w:pPr>
                            <w:widowControl w:val="0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Mr F. Hemmings</w:t>
                          </w:r>
                        </w:p>
                        <w:p w14:paraId="7FC3662B" w14:textId="77777777" w:rsidR="00503E99" w:rsidRDefault="00503E99" w:rsidP="00543ABE">
                          <w:pPr>
                            <w:widowControl w:val="0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mailbox@ywaun-pri.wrexham.sch.uk</w:t>
                          </w:r>
                        </w:p>
                        <w:p w14:paraId="06338EF6" w14:textId="77777777" w:rsidR="00503E99" w:rsidRDefault="00503E99" w:rsidP="00543ABE">
                          <w:pPr>
                            <w:widowControl w:val="0"/>
                            <w:jc w:val="center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  <w:p w14:paraId="03003948" w14:textId="77777777" w:rsidR="00503E99" w:rsidRDefault="00503E99" w:rsidP="00536265">
                          <w:pPr>
                            <w:widowControl w:val="0"/>
                          </w:pPr>
                        </w:p>
                        <w:p w14:paraId="3AA21E54" w14:textId="77777777" w:rsidR="00503E99" w:rsidRDefault="00503E99"/>
                        <w:p w14:paraId="78724592" w14:textId="77777777" w:rsidR="00503E99" w:rsidRDefault="00503E9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DDC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6.25pt;margin-top:-25.6pt;width:270pt;height:136.8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" strokecolor="white">
              <v:textbox>
                <w:txbxContent>
                  <w:p w14:paraId="3E64D50E" w14:textId="77777777" w:rsidR="00503E99" w:rsidRDefault="00503E99" w:rsidP="00FE3234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A224B5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Headteacher/</w:t>
                    </w:r>
                    <w:proofErr w:type="spellStart"/>
                    <w:r w:rsidRPr="00A224B5"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Pennaeth</w:t>
                    </w:r>
                    <w:proofErr w:type="spellEnd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                                     </w:t>
                    </w:r>
                    <w:r>
                      <w:rPr>
                        <w:rFonts w:ascii="Comic Sans MS" w:hAnsi="Comic Sans MS"/>
                        <w:b/>
                        <w:sz w:val="16"/>
                        <w:szCs w:val="16"/>
                      </w:rPr>
                      <w:t>Mr J Roberts</w:t>
                    </w:r>
                  </w:p>
                  <w:p w14:paraId="3D4E50C7" w14:textId="77777777" w:rsidR="00503E99" w:rsidRDefault="00503E99" w:rsidP="00FE3234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14:paraId="007DC235" w14:textId="77777777" w:rsidR="00503E99" w:rsidRDefault="00503E99" w:rsidP="00FE3234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14:paraId="73900B8C" w14:textId="77777777" w:rsidR="00503E99" w:rsidRDefault="00503E99" w:rsidP="00FE3234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14:paraId="7817DEB6" w14:textId="77777777" w:rsidR="00503E99" w:rsidRDefault="00503E99" w:rsidP="00FE3234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14:paraId="46C7E43A" w14:textId="77777777" w:rsidR="00503E99" w:rsidRDefault="00503E99" w:rsidP="00FE3234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14:paraId="7D8B6580" w14:textId="77777777" w:rsidR="00503E99" w:rsidRDefault="00503E99" w:rsidP="00FE3234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14:paraId="67C1D6EF" w14:textId="77777777" w:rsidR="00503E99" w:rsidRDefault="00503E99" w:rsidP="00FE3234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14:paraId="125F7D59" w14:textId="77777777" w:rsidR="00503E99" w:rsidRDefault="00503E99" w:rsidP="00543ABE">
                    <w:pPr>
                      <w:widowControl w:val="0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Chair of Governors</w:t>
                    </w:r>
                    <w:r w:rsidRPr="00317E2D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/</w:t>
                    </w:r>
                    <w:proofErr w:type="spellStart"/>
                    <w:proofErr w:type="gramStart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Cadeirydd</w:t>
                    </w:r>
                    <w:proofErr w:type="spellEnd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 Y</w:t>
                    </w:r>
                    <w:proofErr w:type="gramEnd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 </w:t>
                    </w:r>
                    <w:proofErr w:type="spellStart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Llywodraethwyr</w:t>
                    </w:r>
                    <w:proofErr w:type="spellEnd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                                        </w:t>
                    </w:r>
                  </w:p>
                  <w:p w14:paraId="74586FBC" w14:textId="77777777" w:rsidR="00503E99" w:rsidRDefault="00503E99" w:rsidP="00543ABE">
                    <w:pPr>
                      <w:widowControl w:val="0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Mr F. Hemmings</w:t>
                    </w:r>
                  </w:p>
                  <w:p w14:paraId="7FC3662B" w14:textId="77777777" w:rsidR="00503E99" w:rsidRDefault="00503E99" w:rsidP="00543ABE">
                    <w:pPr>
                      <w:widowControl w:val="0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mailbox@ywaun-pri.wrexham.sch.uk</w:t>
                    </w:r>
                  </w:p>
                  <w:p w14:paraId="06338EF6" w14:textId="77777777" w:rsidR="00503E99" w:rsidRDefault="00503E99" w:rsidP="00543ABE">
                    <w:pPr>
                      <w:widowControl w:val="0"/>
                      <w:jc w:val="center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14:paraId="03003948" w14:textId="77777777" w:rsidR="00503E99" w:rsidRDefault="00503E99" w:rsidP="00536265">
                    <w:pPr>
                      <w:widowControl w:val="0"/>
                    </w:pPr>
                  </w:p>
                  <w:p w14:paraId="3AA21E54" w14:textId="77777777" w:rsidR="00503E99" w:rsidRDefault="00503E99"/>
                  <w:p w14:paraId="78724592" w14:textId="77777777" w:rsidR="00503E99" w:rsidRDefault="00503E99"/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3" behindDoc="0" locked="0" layoutInCell="1" allowOverlap="1" wp14:anchorId="0F5E3318" wp14:editId="2BDAD764">
          <wp:simplePos x="0" y="0"/>
          <wp:positionH relativeFrom="column">
            <wp:posOffset>2314575</wp:posOffset>
          </wp:positionH>
          <wp:positionV relativeFrom="paragraph">
            <wp:posOffset>-151130</wp:posOffset>
          </wp:positionV>
          <wp:extent cx="903605" cy="903605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903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585EF99" wp14:editId="7E457301">
              <wp:simplePos x="0" y="0"/>
              <wp:positionH relativeFrom="column">
                <wp:posOffset>4524375</wp:posOffset>
              </wp:positionH>
              <wp:positionV relativeFrom="paragraph">
                <wp:posOffset>-230505</wp:posOffset>
              </wp:positionV>
              <wp:extent cx="1924050" cy="942975"/>
              <wp:effectExtent l="0" t="0" r="19050" b="2857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165A31" w14:textId="77777777" w:rsidR="00503E99" w:rsidRPr="009307E6" w:rsidRDefault="00503E99" w:rsidP="009307E6">
                          <w:pPr>
                            <w:widowControl w:val="0"/>
                          </w:pPr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Key Stage 2       </w:t>
                          </w:r>
                          <w:proofErr w:type="spellStart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Cyfnod</w:t>
                          </w:r>
                          <w:proofErr w:type="spellEnd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Allweddol</w:t>
                          </w:r>
                          <w:proofErr w:type="spellEnd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 2</w:t>
                          </w:r>
                          <w:proofErr w:type="gramEnd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Lloyds  Lane      </w:t>
                          </w:r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Lôn</w:t>
                          </w:r>
                          <w:proofErr w:type="spellEnd"/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Lloyds</w:t>
                          </w:r>
                        </w:p>
                        <w:p w14:paraId="508EB243" w14:textId="77777777" w:rsidR="00503E99" w:rsidRPr="00533A76" w:rsidRDefault="00503E99" w:rsidP="005E3722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Chirk                 Y Waun                                            </w:t>
                          </w:r>
                        </w:p>
                        <w:p w14:paraId="0D59917B" w14:textId="77777777" w:rsidR="00503E99" w:rsidRPr="00533A76" w:rsidRDefault="00503E99" w:rsidP="00533A76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Wrexham          </w:t>
                          </w:r>
                          <w:proofErr w:type="spellStart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Wrecsam</w:t>
                          </w:r>
                          <w:proofErr w:type="spellEnd"/>
                        </w:p>
                        <w:p w14:paraId="402EC6B1" w14:textId="77777777" w:rsidR="00503E99" w:rsidRPr="00533A76" w:rsidRDefault="00503E99" w:rsidP="00533A76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LL14 5NH      </w:t>
                          </w:r>
                        </w:p>
                        <w:p w14:paraId="5D89582E" w14:textId="77777777" w:rsidR="00503E99" w:rsidRPr="00533A76" w:rsidRDefault="00503E99" w:rsidP="00533A76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proofErr w:type="gramStart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01691</w:t>
                          </w: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 770530</w:t>
                          </w:r>
                          <w:proofErr w:type="gramEnd"/>
                        </w:p>
                        <w:p w14:paraId="7908BB6B" w14:textId="77777777" w:rsidR="00503E99" w:rsidRPr="005E3722" w:rsidRDefault="00503E99" w:rsidP="005E3722">
                          <w:pPr>
                            <w:widowControl w:val="0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</w:p>
                        <w:p w14:paraId="5F0AE87D" w14:textId="77777777" w:rsidR="00503E99" w:rsidRDefault="00503E99" w:rsidP="005E3722">
                          <w:pPr>
                            <w:widowControl w:val="0"/>
                          </w:pP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           </w:t>
                          </w:r>
                        </w:p>
                        <w:p w14:paraId="4085DD8D" w14:textId="77777777" w:rsidR="00503E99" w:rsidRDefault="00503E99" w:rsidP="005E3722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5EF99" id="Text Box 3" o:spid="_x0000_s1027" type="#_x0000_t202" style="position:absolute;left:0;text-align:left;margin-left:356.25pt;margin-top:-18.15pt;width:151.5pt;height:74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" strokecolor="white">
              <v:textbox>
                <w:txbxContent>
                  <w:p w14:paraId="0C165A31" w14:textId="77777777" w:rsidR="00503E99" w:rsidRPr="009307E6" w:rsidRDefault="00503E99" w:rsidP="009307E6">
                    <w:pPr>
                      <w:widowControl w:val="0"/>
                    </w:pPr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Key Stage 2       </w:t>
                    </w:r>
                    <w:proofErr w:type="spellStart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>Cyfnod</w:t>
                    </w:r>
                    <w:proofErr w:type="spellEnd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proofErr w:type="gramStart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>Allweddol</w:t>
                    </w:r>
                    <w:proofErr w:type="spellEnd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 2</w:t>
                    </w:r>
                    <w:proofErr w:type="gramEnd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Lloyds  Lane      </w:t>
                    </w:r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Lôn</w:t>
                    </w:r>
                    <w:proofErr w:type="spellEnd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Lloyds</w:t>
                    </w:r>
                  </w:p>
                  <w:p w14:paraId="508EB243" w14:textId="77777777" w:rsidR="00503E99" w:rsidRPr="00533A76" w:rsidRDefault="00503E99" w:rsidP="005E3722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Chirk                 Y Waun                                            </w:t>
                    </w:r>
                  </w:p>
                  <w:p w14:paraId="0D59917B" w14:textId="77777777" w:rsidR="00503E99" w:rsidRPr="00533A76" w:rsidRDefault="00503E99" w:rsidP="00533A76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Wrexham          </w:t>
                    </w:r>
                    <w:proofErr w:type="spellStart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>Wrecsam</w:t>
                    </w:r>
                    <w:proofErr w:type="spellEnd"/>
                  </w:p>
                  <w:p w14:paraId="402EC6B1" w14:textId="77777777" w:rsidR="00503E99" w:rsidRPr="00533A76" w:rsidRDefault="00503E99" w:rsidP="00533A76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LL14 5NH      </w:t>
                    </w:r>
                  </w:p>
                  <w:p w14:paraId="5D89582E" w14:textId="77777777" w:rsidR="00503E99" w:rsidRPr="00533A76" w:rsidRDefault="00503E99" w:rsidP="00533A76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proofErr w:type="gramStart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>01691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 770530</w:t>
                    </w:r>
                    <w:proofErr w:type="gramEnd"/>
                  </w:p>
                  <w:p w14:paraId="7908BB6B" w14:textId="77777777" w:rsidR="00503E99" w:rsidRPr="005E3722" w:rsidRDefault="00503E99" w:rsidP="005E3722">
                    <w:pPr>
                      <w:widowControl w:val="0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</w:p>
                  <w:p w14:paraId="5F0AE87D" w14:textId="77777777" w:rsidR="00503E99" w:rsidRDefault="00503E99" w:rsidP="005E3722">
                    <w:pPr>
                      <w:widowControl w:val="0"/>
                    </w:pP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           </w:t>
                    </w:r>
                  </w:p>
                  <w:p w14:paraId="4085DD8D" w14:textId="77777777" w:rsidR="00503E99" w:rsidRDefault="00503E99" w:rsidP="005E3722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59F6EE" wp14:editId="1B62F52F">
              <wp:simplePos x="0" y="0"/>
              <wp:positionH relativeFrom="column">
                <wp:posOffset>-704850</wp:posOffset>
              </wp:positionH>
              <wp:positionV relativeFrom="paragraph">
                <wp:posOffset>-230505</wp:posOffset>
              </wp:positionV>
              <wp:extent cx="1943100" cy="981075"/>
              <wp:effectExtent l="0" t="0" r="19050" b="28575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12BAF" w14:textId="77777777" w:rsidR="00503E99" w:rsidRPr="00533A76" w:rsidRDefault="00503E99" w:rsidP="005E3722">
                          <w:pPr>
                            <w:pStyle w:val="NoSpacing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Foundation Phase    </w:t>
                          </w:r>
                          <w:proofErr w:type="spellStart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Cyfnod</w:t>
                          </w:r>
                          <w:proofErr w:type="spellEnd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Sylfaen</w:t>
                          </w:r>
                        </w:p>
                        <w:p w14:paraId="1695CEAA" w14:textId="77777777" w:rsidR="00503E99" w:rsidRPr="00533A76" w:rsidRDefault="00503E99" w:rsidP="005E3722">
                          <w:pPr>
                            <w:pStyle w:val="NoSpacing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Chapel Lane              </w:t>
                          </w:r>
                          <w:proofErr w:type="spellStart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Lôn</w:t>
                          </w:r>
                          <w:proofErr w:type="spellEnd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Capel    </w:t>
                          </w:r>
                        </w:p>
                        <w:p w14:paraId="0C260D6D" w14:textId="77777777" w:rsidR="00503E99" w:rsidRPr="00533A76" w:rsidRDefault="00503E99" w:rsidP="005E3722">
                          <w:pPr>
                            <w:pStyle w:val="NoSpacing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Chirk                      </w:t>
                          </w:r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Y Waun</w:t>
                          </w:r>
                        </w:p>
                        <w:p w14:paraId="2ADDD4E2" w14:textId="77777777" w:rsidR="00503E99" w:rsidRPr="00533A76" w:rsidRDefault="00503E99" w:rsidP="005E3722">
                          <w:pPr>
                            <w:pStyle w:val="NoSpacing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Wrexham                 </w:t>
                          </w:r>
                          <w:proofErr w:type="spellStart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Wrecsam</w:t>
                          </w:r>
                          <w:proofErr w:type="spellEnd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</w:t>
                          </w:r>
                        </w:p>
                        <w:p w14:paraId="1B3CA41E" w14:textId="77777777" w:rsidR="00503E99" w:rsidRPr="00533A76" w:rsidRDefault="00503E99" w:rsidP="005E3722">
                          <w:pPr>
                            <w:pStyle w:val="NoSpacing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LL14 5NF</w:t>
                          </w:r>
                        </w:p>
                        <w:p w14:paraId="0070C75A" w14:textId="77777777" w:rsidR="00503E99" w:rsidRPr="00533A76" w:rsidRDefault="00503E99" w:rsidP="005E3722">
                          <w:pPr>
                            <w:pStyle w:val="NoSpacing"/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>01691  770530</w:t>
                          </w:r>
                          <w:proofErr w:type="gramEnd"/>
                          <w:r w:rsidRPr="00533A76">
                            <w:rPr>
                              <w:rFonts w:ascii="Comic Sans MS" w:hAnsi="Comic Sans MS"/>
                              <w:sz w:val="16"/>
                              <w:szCs w:val="16"/>
                            </w:rPr>
                            <w:t xml:space="preserve">                                                                                                                                                      </w:t>
                          </w:r>
                        </w:p>
                        <w:p w14:paraId="019C80DF" w14:textId="77777777" w:rsidR="00503E99" w:rsidRDefault="00503E99" w:rsidP="005E3722">
                          <w:pPr>
                            <w:pStyle w:val="NoSpacing"/>
                          </w:pPr>
                          <w:r>
                            <w:t xml:space="preserve">                                                                                                         </w:t>
                          </w:r>
                        </w:p>
                        <w:p w14:paraId="6C088ED4" w14:textId="77777777" w:rsidR="00503E99" w:rsidRDefault="00503E99" w:rsidP="005E3722">
                          <w:pPr>
                            <w:pStyle w:val="NoSpacing"/>
                          </w:pPr>
                        </w:p>
                        <w:p w14:paraId="1F5C399D" w14:textId="77777777" w:rsidR="00503E99" w:rsidRDefault="00503E99" w:rsidP="005E3722">
                          <w:pPr>
                            <w:pStyle w:val="NoSpacing"/>
                          </w:pPr>
                          <w:r>
                            <w:t xml:space="preserve">   </w:t>
                          </w:r>
                        </w:p>
                        <w:p w14:paraId="301AF80E" w14:textId="77777777" w:rsidR="00503E99" w:rsidRDefault="00503E99" w:rsidP="005E3722">
                          <w:pPr>
                            <w:pStyle w:val="NoSpacing"/>
                          </w:pPr>
                        </w:p>
                        <w:p w14:paraId="15AAF785" w14:textId="77777777" w:rsidR="00503E99" w:rsidRDefault="00503E99" w:rsidP="005E3722">
                          <w:pPr>
                            <w:pStyle w:val="NoSpacing"/>
                          </w:pPr>
                          <w:r>
                            <w:t xml:space="preserve">                 </w:t>
                          </w:r>
                        </w:p>
                        <w:p w14:paraId="5AE67943" w14:textId="77777777" w:rsidR="00503E99" w:rsidRDefault="00503E99" w:rsidP="005E3722">
                          <w:pPr>
                            <w:pStyle w:val="NoSpacing"/>
                          </w:pPr>
                        </w:p>
                        <w:p w14:paraId="56C6F846" w14:textId="77777777" w:rsidR="00503E99" w:rsidRDefault="00503E99" w:rsidP="005E3722">
                          <w:pPr>
                            <w:pStyle w:val="NoSpacing"/>
                          </w:pPr>
                        </w:p>
                        <w:p w14:paraId="2A2F75B7" w14:textId="77777777" w:rsidR="00503E99" w:rsidRPr="004C302F" w:rsidRDefault="00503E99" w:rsidP="005E3722">
                          <w:pPr>
                            <w:pStyle w:val="NoSpacing"/>
                          </w:pPr>
                        </w:p>
                        <w:p w14:paraId="79C3B09D" w14:textId="77777777" w:rsidR="00503E99" w:rsidRPr="00117B07" w:rsidRDefault="00503E99" w:rsidP="005E3722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59F6EE" id="Text Box 4" o:spid="_x0000_s1028" type="#_x0000_t202" style="position:absolute;left:0;text-align:left;margin-left:-55.5pt;margin-top:-18.15pt;width:153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" strokecolor="white">
              <v:textbox>
                <w:txbxContent>
                  <w:p w14:paraId="5F212BAF" w14:textId="77777777" w:rsidR="00503E99" w:rsidRPr="00533A76" w:rsidRDefault="00503E99" w:rsidP="005E3722">
                    <w:pPr>
                      <w:pStyle w:val="NoSpacing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Foundation Phase    </w:t>
                    </w:r>
                    <w:proofErr w:type="spellStart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>Cyfnod</w:t>
                    </w:r>
                    <w:proofErr w:type="spellEnd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Sylfaen</w:t>
                    </w:r>
                  </w:p>
                  <w:p w14:paraId="1695CEAA" w14:textId="77777777" w:rsidR="00503E99" w:rsidRPr="00533A76" w:rsidRDefault="00503E99" w:rsidP="005E3722">
                    <w:pPr>
                      <w:pStyle w:val="NoSpacing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Chapel Lane              </w:t>
                    </w:r>
                    <w:proofErr w:type="spellStart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>Lôn</w:t>
                    </w:r>
                    <w:proofErr w:type="spellEnd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Capel    </w:t>
                    </w:r>
                  </w:p>
                  <w:p w14:paraId="0C260D6D" w14:textId="77777777" w:rsidR="00503E99" w:rsidRPr="00533A76" w:rsidRDefault="00503E99" w:rsidP="005E3722">
                    <w:pPr>
                      <w:pStyle w:val="NoSpacing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Chirk                      </w:t>
                    </w:r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 </w:t>
                    </w:r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>Y Waun</w:t>
                    </w:r>
                  </w:p>
                  <w:p w14:paraId="2ADDD4E2" w14:textId="77777777" w:rsidR="00503E99" w:rsidRPr="00533A76" w:rsidRDefault="00503E99" w:rsidP="005E3722">
                    <w:pPr>
                      <w:pStyle w:val="NoSpacing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Wrexham                 </w:t>
                    </w:r>
                    <w:proofErr w:type="spellStart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>Wrecsam</w:t>
                    </w:r>
                    <w:proofErr w:type="spellEnd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</w:t>
                    </w:r>
                  </w:p>
                  <w:p w14:paraId="1B3CA41E" w14:textId="77777777" w:rsidR="00503E99" w:rsidRPr="00533A76" w:rsidRDefault="00503E99" w:rsidP="005E3722">
                    <w:pPr>
                      <w:pStyle w:val="NoSpacing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>LL14 5NF</w:t>
                    </w:r>
                  </w:p>
                  <w:p w14:paraId="0070C75A" w14:textId="77777777" w:rsidR="00503E99" w:rsidRPr="00533A76" w:rsidRDefault="00503E99" w:rsidP="005E3722">
                    <w:pPr>
                      <w:pStyle w:val="NoSpacing"/>
                      <w:rPr>
                        <w:rFonts w:ascii="Comic Sans MS" w:hAnsi="Comic Sans MS"/>
                        <w:sz w:val="16"/>
                        <w:szCs w:val="16"/>
                      </w:rPr>
                    </w:pPr>
                    <w:proofErr w:type="gramStart"/>
                    <w:r>
                      <w:rPr>
                        <w:rFonts w:ascii="Comic Sans MS" w:hAnsi="Comic Sans MS"/>
                        <w:sz w:val="16"/>
                        <w:szCs w:val="16"/>
                      </w:rPr>
                      <w:t>01691  770530</w:t>
                    </w:r>
                    <w:proofErr w:type="gramEnd"/>
                    <w:r w:rsidRPr="00533A76">
                      <w:rPr>
                        <w:rFonts w:ascii="Comic Sans MS" w:hAnsi="Comic Sans MS"/>
                        <w:sz w:val="16"/>
                        <w:szCs w:val="16"/>
                      </w:rPr>
                      <w:t xml:space="preserve">                                                                                                                                                      </w:t>
                    </w:r>
                  </w:p>
                  <w:p w14:paraId="019C80DF" w14:textId="77777777" w:rsidR="00503E99" w:rsidRDefault="00503E99" w:rsidP="005E3722">
                    <w:pPr>
                      <w:pStyle w:val="NoSpacing"/>
                    </w:pPr>
                    <w:r>
                      <w:t xml:space="preserve">                                                                                                         </w:t>
                    </w:r>
                  </w:p>
                  <w:p w14:paraId="6C088ED4" w14:textId="77777777" w:rsidR="00503E99" w:rsidRDefault="00503E99" w:rsidP="005E3722">
                    <w:pPr>
                      <w:pStyle w:val="NoSpacing"/>
                    </w:pPr>
                  </w:p>
                  <w:p w14:paraId="1F5C399D" w14:textId="77777777" w:rsidR="00503E99" w:rsidRDefault="00503E99" w:rsidP="005E3722">
                    <w:pPr>
                      <w:pStyle w:val="NoSpacing"/>
                    </w:pPr>
                    <w:r>
                      <w:t xml:space="preserve">   </w:t>
                    </w:r>
                  </w:p>
                  <w:p w14:paraId="301AF80E" w14:textId="77777777" w:rsidR="00503E99" w:rsidRDefault="00503E99" w:rsidP="005E3722">
                    <w:pPr>
                      <w:pStyle w:val="NoSpacing"/>
                    </w:pPr>
                  </w:p>
                  <w:p w14:paraId="15AAF785" w14:textId="77777777" w:rsidR="00503E99" w:rsidRDefault="00503E99" w:rsidP="005E3722">
                    <w:pPr>
                      <w:pStyle w:val="NoSpacing"/>
                    </w:pPr>
                    <w:r>
                      <w:t xml:space="preserve">                 </w:t>
                    </w:r>
                  </w:p>
                  <w:p w14:paraId="5AE67943" w14:textId="77777777" w:rsidR="00503E99" w:rsidRDefault="00503E99" w:rsidP="005E3722">
                    <w:pPr>
                      <w:pStyle w:val="NoSpacing"/>
                    </w:pPr>
                  </w:p>
                  <w:p w14:paraId="56C6F846" w14:textId="77777777" w:rsidR="00503E99" w:rsidRDefault="00503E99" w:rsidP="005E3722">
                    <w:pPr>
                      <w:pStyle w:val="NoSpacing"/>
                    </w:pPr>
                  </w:p>
                  <w:p w14:paraId="2A2F75B7" w14:textId="77777777" w:rsidR="00503E99" w:rsidRPr="004C302F" w:rsidRDefault="00503E99" w:rsidP="005E3722">
                    <w:pPr>
                      <w:pStyle w:val="NoSpacing"/>
                    </w:pPr>
                  </w:p>
                  <w:p w14:paraId="79C3B09D" w14:textId="77777777" w:rsidR="00503E99" w:rsidRPr="00117B07" w:rsidRDefault="00503E99" w:rsidP="005E3722">
                    <w:pPr>
                      <w:pStyle w:val="NoSpacing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4978E909" w14:textId="77777777" w:rsidR="00503E99" w:rsidRDefault="00503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C7D7D"/>
    <w:multiLevelType w:val="hybridMultilevel"/>
    <w:tmpl w:val="0DA2835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4D5C0E"/>
    <w:multiLevelType w:val="hybridMultilevel"/>
    <w:tmpl w:val="A8B23D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2F"/>
    <w:rsid w:val="00011C69"/>
    <w:rsid w:val="00025EE1"/>
    <w:rsid w:val="00086038"/>
    <w:rsid w:val="000A33A1"/>
    <w:rsid w:val="000B3844"/>
    <w:rsid w:val="000C6258"/>
    <w:rsid w:val="000D51E1"/>
    <w:rsid w:val="000E28E3"/>
    <w:rsid w:val="000F3D74"/>
    <w:rsid w:val="00117B07"/>
    <w:rsid w:val="001311A4"/>
    <w:rsid w:val="00157701"/>
    <w:rsid w:val="00157B1E"/>
    <w:rsid w:val="001620EC"/>
    <w:rsid w:val="001A27A9"/>
    <w:rsid w:val="001D3B90"/>
    <w:rsid w:val="001E5492"/>
    <w:rsid w:val="001F2FAE"/>
    <w:rsid w:val="0023193C"/>
    <w:rsid w:val="002451B3"/>
    <w:rsid w:val="00247178"/>
    <w:rsid w:val="00280F9A"/>
    <w:rsid w:val="00285D5E"/>
    <w:rsid w:val="00291E56"/>
    <w:rsid w:val="002922AD"/>
    <w:rsid w:val="0029309C"/>
    <w:rsid w:val="002A173C"/>
    <w:rsid w:val="002A359B"/>
    <w:rsid w:val="002C29DB"/>
    <w:rsid w:val="00317E2D"/>
    <w:rsid w:val="00335ACB"/>
    <w:rsid w:val="00345E68"/>
    <w:rsid w:val="00346C9C"/>
    <w:rsid w:val="0036273E"/>
    <w:rsid w:val="00362A0C"/>
    <w:rsid w:val="00363C01"/>
    <w:rsid w:val="00365090"/>
    <w:rsid w:val="00391FD8"/>
    <w:rsid w:val="003A2A20"/>
    <w:rsid w:val="003A4BB6"/>
    <w:rsid w:val="003C1944"/>
    <w:rsid w:val="003C2EDF"/>
    <w:rsid w:val="003F2859"/>
    <w:rsid w:val="003F5217"/>
    <w:rsid w:val="004079FD"/>
    <w:rsid w:val="00436016"/>
    <w:rsid w:val="004511F6"/>
    <w:rsid w:val="00456AFB"/>
    <w:rsid w:val="00465A75"/>
    <w:rsid w:val="00474B17"/>
    <w:rsid w:val="004770FB"/>
    <w:rsid w:val="0049647C"/>
    <w:rsid w:val="0049674E"/>
    <w:rsid w:val="004B31C9"/>
    <w:rsid w:val="004B44CA"/>
    <w:rsid w:val="004C0AFF"/>
    <w:rsid w:val="004C2CC7"/>
    <w:rsid w:val="004C302F"/>
    <w:rsid w:val="00503E99"/>
    <w:rsid w:val="00526E21"/>
    <w:rsid w:val="00533444"/>
    <w:rsid w:val="00533A76"/>
    <w:rsid w:val="00536265"/>
    <w:rsid w:val="00543ABE"/>
    <w:rsid w:val="00545C47"/>
    <w:rsid w:val="00552A90"/>
    <w:rsid w:val="00557D52"/>
    <w:rsid w:val="00565ABD"/>
    <w:rsid w:val="00580F7B"/>
    <w:rsid w:val="00584D19"/>
    <w:rsid w:val="00592ADC"/>
    <w:rsid w:val="00596628"/>
    <w:rsid w:val="005C2276"/>
    <w:rsid w:val="005E3722"/>
    <w:rsid w:val="005F39B6"/>
    <w:rsid w:val="00626426"/>
    <w:rsid w:val="0063278C"/>
    <w:rsid w:val="006903F9"/>
    <w:rsid w:val="0069086B"/>
    <w:rsid w:val="006A1808"/>
    <w:rsid w:val="006B1ABF"/>
    <w:rsid w:val="006D0F4A"/>
    <w:rsid w:val="006D4BD6"/>
    <w:rsid w:val="006E210C"/>
    <w:rsid w:val="007052F9"/>
    <w:rsid w:val="00706CB8"/>
    <w:rsid w:val="00711D13"/>
    <w:rsid w:val="00714611"/>
    <w:rsid w:val="00751C90"/>
    <w:rsid w:val="00753D16"/>
    <w:rsid w:val="00772B62"/>
    <w:rsid w:val="007A66C2"/>
    <w:rsid w:val="007D48C6"/>
    <w:rsid w:val="007F42CD"/>
    <w:rsid w:val="008115C9"/>
    <w:rsid w:val="008238F9"/>
    <w:rsid w:val="008375B8"/>
    <w:rsid w:val="00856CD4"/>
    <w:rsid w:val="00860C0F"/>
    <w:rsid w:val="0088233C"/>
    <w:rsid w:val="00884AA2"/>
    <w:rsid w:val="008A7683"/>
    <w:rsid w:val="008B32CF"/>
    <w:rsid w:val="008C668A"/>
    <w:rsid w:val="008D6675"/>
    <w:rsid w:val="008F392B"/>
    <w:rsid w:val="00914FA8"/>
    <w:rsid w:val="009307E6"/>
    <w:rsid w:val="00937957"/>
    <w:rsid w:val="00943ED9"/>
    <w:rsid w:val="00950062"/>
    <w:rsid w:val="00961E1B"/>
    <w:rsid w:val="00980F9C"/>
    <w:rsid w:val="009C104A"/>
    <w:rsid w:val="009D6791"/>
    <w:rsid w:val="009E398D"/>
    <w:rsid w:val="009E4295"/>
    <w:rsid w:val="009F1E8D"/>
    <w:rsid w:val="00A004C6"/>
    <w:rsid w:val="00A07B13"/>
    <w:rsid w:val="00A224B5"/>
    <w:rsid w:val="00A769E3"/>
    <w:rsid w:val="00A906CD"/>
    <w:rsid w:val="00A9258F"/>
    <w:rsid w:val="00AD2FC7"/>
    <w:rsid w:val="00AF6031"/>
    <w:rsid w:val="00B145C5"/>
    <w:rsid w:val="00B250CE"/>
    <w:rsid w:val="00B63491"/>
    <w:rsid w:val="00B84E1D"/>
    <w:rsid w:val="00B84EFB"/>
    <w:rsid w:val="00B91E84"/>
    <w:rsid w:val="00B93AC0"/>
    <w:rsid w:val="00BD1378"/>
    <w:rsid w:val="00BD1745"/>
    <w:rsid w:val="00BE4FDB"/>
    <w:rsid w:val="00C011EC"/>
    <w:rsid w:val="00C4361F"/>
    <w:rsid w:val="00C968C6"/>
    <w:rsid w:val="00CC7153"/>
    <w:rsid w:val="00CD128D"/>
    <w:rsid w:val="00CD3496"/>
    <w:rsid w:val="00CF5764"/>
    <w:rsid w:val="00D049DA"/>
    <w:rsid w:val="00D10336"/>
    <w:rsid w:val="00D33FE3"/>
    <w:rsid w:val="00D36964"/>
    <w:rsid w:val="00D529B1"/>
    <w:rsid w:val="00D562A2"/>
    <w:rsid w:val="00D64282"/>
    <w:rsid w:val="00D660CC"/>
    <w:rsid w:val="00D84A09"/>
    <w:rsid w:val="00D84C38"/>
    <w:rsid w:val="00D94384"/>
    <w:rsid w:val="00DB4233"/>
    <w:rsid w:val="00DC1D15"/>
    <w:rsid w:val="00DD262B"/>
    <w:rsid w:val="00DE6888"/>
    <w:rsid w:val="00E12E41"/>
    <w:rsid w:val="00E15255"/>
    <w:rsid w:val="00E30AA0"/>
    <w:rsid w:val="00E34FB6"/>
    <w:rsid w:val="00E41422"/>
    <w:rsid w:val="00E4611A"/>
    <w:rsid w:val="00E67096"/>
    <w:rsid w:val="00E709F4"/>
    <w:rsid w:val="00E74C44"/>
    <w:rsid w:val="00E94283"/>
    <w:rsid w:val="00E9448F"/>
    <w:rsid w:val="00EC4135"/>
    <w:rsid w:val="00EC4B2C"/>
    <w:rsid w:val="00ED634C"/>
    <w:rsid w:val="00EE1E3B"/>
    <w:rsid w:val="00EE3FDB"/>
    <w:rsid w:val="00EF6A4B"/>
    <w:rsid w:val="00F071F0"/>
    <w:rsid w:val="00F12761"/>
    <w:rsid w:val="00F162BC"/>
    <w:rsid w:val="00F234E5"/>
    <w:rsid w:val="00F23FB5"/>
    <w:rsid w:val="00F30BCB"/>
    <w:rsid w:val="00F31DDC"/>
    <w:rsid w:val="00F7119F"/>
    <w:rsid w:val="00F9368E"/>
    <w:rsid w:val="00F951F2"/>
    <w:rsid w:val="00FA327D"/>
    <w:rsid w:val="00FB106F"/>
    <w:rsid w:val="00FB3398"/>
    <w:rsid w:val="00FE3234"/>
    <w:rsid w:val="00FE73BF"/>
    <w:rsid w:val="00FF36F1"/>
    <w:rsid w:val="1A7F69AF"/>
    <w:rsid w:val="1EA60EE4"/>
    <w:rsid w:val="315A080D"/>
    <w:rsid w:val="36DB19B8"/>
    <w:rsid w:val="3A12BA7A"/>
    <w:rsid w:val="43118F52"/>
    <w:rsid w:val="457B46AB"/>
    <w:rsid w:val="492D3F2F"/>
    <w:rsid w:val="4980D0D6"/>
    <w:rsid w:val="4F93D593"/>
    <w:rsid w:val="529A9933"/>
    <w:rsid w:val="66643CD1"/>
    <w:rsid w:val="7C0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8387BB"/>
  <w15:docId w15:val="{AC147BB9-6E93-45AB-B2A8-CE1B2AEA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722"/>
    <w:rPr>
      <w:rFonts w:ascii="Times New Roman" w:eastAsia="Times New Roman" w:hAnsi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30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302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C30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302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C30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302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5E3722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F39B6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511F6"/>
    <w:pPr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29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205</Words>
  <Characters>1169</Characters>
  <Application>Microsoft Office Word</Application>
  <DocSecurity>0</DocSecurity>
  <Lines>9</Lines>
  <Paragraphs>2</Paragraphs>
  <ScaleCrop>false</ScaleCrop>
  <Company>WCBC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12th July 2017</dc:title>
  <dc:creator>Natalie Edwards</dc:creator>
  <cp:lastModifiedBy>N Edwards (Ysgol y Waun)</cp:lastModifiedBy>
  <cp:revision>18</cp:revision>
  <cp:lastPrinted>2020-03-03T09:44:00Z</cp:lastPrinted>
  <dcterms:created xsi:type="dcterms:W3CDTF">2021-09-01T20:20:00Z</dcterms:created>
  <dcterms:modified xsi:type="dcterms:W3CDTF">2021-09-01T20:34:00Z</dcterms:modified>
</cp:coreProperties>
</file>